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B03" w14:textId="77777777" w:rsidR="00DD0165" w:rsidRDefault="00DD0165" w:rsidP="005B4968">
      <w:pPr>
        <w:spacing w:after="0"/>
        <w:rPr>
          <w:rFonts w:ascii="Times New Roman" w:hAnsi="Times New Roman" w:cs="Times New Roman"/>
          <w:b/>
        </w:rPr>
      </w:pPr>
    </w:p>
    <w:p w14:paraId="497745BF" w14:textId="77777777" w:rsidR="00F65E40" w:rsidRPr="00B77F04" w:rsidRDefault="00F65E40" w:rsidP="00F65E40">
      <w:pPr>
        <w:spacing w:after="0"/>
        <w:jc w:val="center"/>
        <w:rPr>
          <w:rFonts w:ascii="Times New Roman" w:hAnsi="Times New Roman" w:cs="Times New Roman"/>
          <w:b/>
        </w:rPr>
      </w:pPr>
      <w:r w:rsidRPr="00B77F04">
        <w:rPr>
          <w:rFonts w:ascii="Times New Roman" w:hAnsi="Times New Roman" w:cs="Times New Roman"/>
          <w:b/>
        </w:rPr>
        <w:t>AGENDA</w:t>
      </w:r>
    </w:p>
    <w:p w14:paraId="7FBB7A56" w14:textId="77777777" w:rsidR="00F65E40" w:rsidRPr="00B77F04" w:rsidRDefault="00F65E40" w:rsidP="00F65E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OF SEXSMITH-REGULAR COUNCIL MEETING</w:t>
      </w:r>
    </w:p>
    <w:p w14:paraId="56514029" w14:textId="77777777" w:rsidR="00F65E40" w:rsidRDefault="003F372A" w:rsidP="00F65E4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</w:t>
      </w:r>
      <w:r w:rsidR="007A5472">
        <w:rPr>
          <w:rFonts w:ascii="Times New Roman" w:hAnsi="Times New Roman" w:cs="Times New Roman"/>
          <w:b/>
        </w:rPr>
        <w:t xml:space="preserve">DAY NOVEMBER </w:t>
      </w:r>
      <w:r w:rsidR="004D182D">
        <w:rPr>
          <w:rFonts w:ascii="Times New Roman" w:hAnsi="Times New Roman" w:cs="Times New Roman"/>
          <w:b/>
        </w:rPr>
        <w:t>7</w:t>
      </w:r>
      <w:r w:rsidR="00F65E40">
        <w:rPr>
          <w:rFonts w:ascii="Times New Roman" w:hAnsi="Times New Roman" w:cs="Times New Roman"/>
          <w:b/>
        </w:rPr>
        <w:t>, 2016</w:t>
      </w:r>
      <w:r w:rsidR="002574BF">
        <w:rPr>
          <w:rFonts w:ascii="Times New Roman" w:hAnsi="Times New Roman" w:cs="Times New Roman"/>
          <w:b/>
        </w:rPr>
        <w:t xml:space="preserve"> 6:30 P.M.</w:t>
      </w:r>
      <w:r w:rsidR="00F65E40">
        <w:rPr>
          <w:rFonts w:ascii="Times New Roman" w:hAnsi="Times New Roman" w:cs="Times New Roman"/>
          <w:b/>
        </w:rPr>
        <w:t xml:space="preserve"> </w:t>
      </w:r>
    </w:p>
    <w:p w14:paraId="061735BF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4375937D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ADOPTION OF AGENDA</w:t>
      </w:r>
    </w:p>
    <w:p w14:paraId="10A7F79B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16D2BCF1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SESSION</w:t>
      </w:r>
      <w:r w:rsidR="003D039F">
        <w:rPr>
          <w:rFonts w:ascii="Times New Roman" w:hAnsi="Times New Roman" w:cs="Times New Roman"/>
          <w:b/>
        </w:rPr>
        <w:tab/>
      </w:r>
      <w:r w:rsidR="003D039F">
        <w:rPr>
          <w:rFonts w:ascii="Times New Roman" w:hAnsi="Times New Roman" w:cs="Times New Roman"/>
          <w:b/>
        </w:rPr>
        <w:tab/>
      </w:r>
      <w:r w:rsidR="003D039F">
        <w:rPr>
          <w:rFonts w:ascii="Times New Roman" w:hAnsi="Times New Roman" w:cs="Times New Roman"/>
          <w:b/>
        </w:rPr>
        <w:tab/>
      </w:r>
      <w:r w:rsidR="00EF75A4">
        <w:rPr>
          <w:rFonts w:ascii="Times New Roman" w:hAnsi="Times New Roman" w:cs="Times New Roman"/>
          <w:b/>
        </w:rPr>
        <w:tab/>
      </w:r>
      <w:r w:rsidR="00EF75A4">
        <w:rPr>
          <w:rFonts w:ascii="Times New Roman" w:hAnsi="Times New Roman" w:cs="Times New Roman"/>
          <w:b/>
        </w:rPr>
        <w:tab/>
      </w:r>
      <w:r w:rsidR="000836BD">
        <w:rPr>
          <w:rFonts w:ascii="Times New Roman" w:hAnsi="Times New Roman" w:cs="Times New Roman"/>
          <w:b/>
        </w:rPr>
        <w:tab/>
      </w:r>
    </w:p>
    <w:p w14:paraId="2DA735E7" w14:textId="77777777" w:rsidR="003D6DDF" w:rsidRDefault="003D6DDF" w:rsidP="00A32FA5">
      <w:pPr>
        <w:spacing w:after="0"/>
        <w:rPr>
          <w:rFonts w:ascii="Times New Roman" w:hAnsi="Times New Roman" w:cs="Times New Roman"/>
          <w:b/>
        </w:rPr>
      </w:pPr>
    </w:p>
    <w:p w14:paraId="02CBBC48" w14:textId="77777777" w:rsidR="00897F18" w:rsidRDefault="00F65E40" w:rsidP="008C3C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DELEGATION</w:t>
      </w:r>
      <w:r w:rsidR="00C80AE8">
        <w:rPr>
          <w:rFonts w:ascii="Times New Roman" w:hAnsi="Times New Roman" w:cs="Times New Roman"/>
          <w:b/>
        </w:rPr>
        <w:tab/>
      </w:r>
      <w:r w:rsidR="00C80AE8">
        <w:rPr>
          <w:rFonts w:ascii="Times New Roman" w:hAnsi="Times New Roman" w:cs="Times New Roman"/>
          <w:b/>
        </w:rPr>
        <w:tab/>
      </w:r>
      <w:r w:rsidR="00C80AE8">
        <w:rPr>
          <w:rFonts w:ascii="Times New Roman" w:hAnsi="Times New Roman" w:cs="Times New Roman"/>
          <w:b/>
        </w:rPr>
        <w:tab/>
      </w:r>
      <w:r w:rsidR="00C80AE8" w:rsidRPr="00C80AE8">
        <w:rPr>
          <w:rFonts w:ascii="Times New Roman" w:hAnsi="Times New Roman" w:cs="Times New Roman"/>
        </w:rPr>
        <w:t>1</w:t>
      </w:r>
      <w:r w:rsidR="00093BFA">
        <w:rPr>
          <w:rFonts w:ascii="Times New Roman" w:hAnsi="Times New Roman" w:cs="Times New Roman"/>
        </w:rPr>
        <w:t xml:space="preserve">. </w:t>
      </w:r>
      <w:r w:rsidR="00482CE5">
        <w:rPr>
          <w:rFonts w:ascii="Times New Roman" w:hAnsi="Times New Roman" w:cs="Times New Roman"/>
        </w:rPr>
        <w:t>John Ferguson &amp; Don McKenna – RCMP</w:t>
      </w:r>
    </w:p>
    <w:p w14:paraId="5D02D612" w14:textId="77777777" w:rsidR="00163081" w:rsidRDefault="00163081" w:rsidP="008C3C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Kraig Gramlick – Beairsto &amp; Associates Engineering</w:t>
      </w:r>
      <w:r w:rsidR="00CC4B95">
        <w:rPr>
          <w:rFonts w:ascii="Times New Roman" w:hAnsi="Times New Roman" w:cs="Times New Roman"/>
        </w:rPr>
        <w:t xml:space="preserve"> Ltd.</w:t>
      </w:r>
    </w:p>
    <w:p w14:paraId="50DB480F" w14:textId="77777777" w:rsidR="00B34D41" w:rsidRDefault="00B34D41" w:rsidP="008C3C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30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2929BB">
        <w:rPr>
          <w:rFonts w:ascii="Times New Roman" w:hAnsi="Times New Roman" w:cs="Times New Roman"/>
        </w:rPr>
        <w:t xml:space="preserve">Dan Verdun, </w:t>
      </w:r>
      <w:r w:rsidR="004E52D9">
        <w:rPr>
          <w:rFonts w:ascii="Times New Roman" w:hAnsi="Times New Roman" w:cs="Times New Roman"/>
        </w:rPr>
        <w:t>Fire Chief – Discuss SCBA</w:t>
      </w:r>
    </w:p>
    <w:p w14:paraId="076837ED" w14:textId="77777777" w:rsidR="004E52D9" w:rsidRDefault="004E52D9" w:rsidP="008C3C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30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Jack Donnelly</w:t>
      </w:r>
      <w:r w:rsidR="003647EF">
        <w:rPr>
          <w:rFonts w:ascii="Times New Roman" w:hAnsi="Times New Roman" w:cs="Times New Roman"/>
        </w:rPr>
        <w:t>- Agreement Lot 5, Block 1, Plan 122</w:t>
      </w:r>
      <w:r w:rsidR="0082372D">
        <w:rPr>
          <w:rFonts w:ascii="Times New Roman" w:hAnsi="Times New Roman" w:cs="Times New Roman"/>
        </w:rPr>
        <w:t xml:space="preserve"> </w:t>
      </w:r>
      <w:r w:rsidR="003647EF">
        <w:rPr>
          <w:rFonts w:ascii="Times New Roman" w:hAnsi="Times New Roman" w:cs="Times New Roman"/>
        </w:rPr>
        <w:t>1245</w:t>
      </w:r>
    </w:p>
    <w:p w14:paraId="443635B8" w14:textId="77777777" w:rsidR="00F65E40" w:rsidRPr="00777DBC" w:rsidRDefault="009D6947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EB7BDA4" w14:textId="77777777" w:rsidR="0013542A" w:rsidRDefault="00F65E40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ADOPTION OF MINUTES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</w:t>
      </w:r>
      <w:r w:rsidR="0013542A">
        <w:rPr>
          <w:rFonts w:ascii="Times New Roman" w:hAnsi="Times New Roman" w:cs="Times New Roman"/>
        </w:rPr>
        <w:t>Organizational Meeting- October 17, 2016</w:t>
      </w:r>
    </w:p>
    <w:p w14:paraId="19F328B4" w14:textId="77777777" w:rsidR="00F65E40" w:rsidRDefault="0013542A" w:rsidP="0013542A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65E40">
        <w:rPr>
          <w:rFonts w:ascii="Times New Roman" w:hAnsi="Times New Roman" w:cs="Times New Roman"/>
        </w:rPr>
        <w:t>Regular Cou</w:t>
      </w:r>
      <w:r>
        <w:rPr>
          <w:rFonts w:ascii="Times New Roman" w:hAnsi="Times New Roman" w:cs="Times New Roman"/>
        </w:rPr>
        <w:t>ncil Minutes – October 7</w:t>
      </w:r>
      <w:r w:rsidR="00F65E40">
        <w:rPr>
          <w:rFonts w:ascii="Times New Roman" w:hAnsi="Times New Roman" w:cs="Times New Roman"/>
        </w:rPr>
        <w:t>, 2016</w:t>
      </w:r>
    </w:p>
    <w:p w14:paraId="206D3911" w14:textId="77777777" w:rsidR="00F65E40" w:rsidRPr="00777DBC" w:rsidRDefault="00F240D4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5E40">
        <w:rPr>
          <w:rFonts w:ascii="Times New Roman" w:hAnsi="Times New Roman" w:cs="Times New Roman"/>
        </w:rPr>
        <w:tab/>
      </w:r>
      <w:r w:rsidR="00F65E40">
        <w:rPr>
          <w:rFonts w:ascii="Times New Roman" w:hAnsi="Times New Roman" w:cs="Times New Roman"/>
        </w:rPr>
        <w:tab/>
      </w:r>
      <w:r w:rsidR="00F65E40">
        <w:rPr>
          <w:rFonts w:ascii="Times New Roman" w:hAnsi="Times New Roman" w:cs="Times New Roman"/>
        </w:rPr>
        <w:tab/>
      </w:r>
      <w:r w:rsidR="00F65E40">
        <w:rPr>
          <w:rFonts w:ascii="Times New Roman" w:hAnsi="Times New Roman" w:cs="Times New Roman"/>
        </w:rPr>
        <w:tab/>
      </w:r>
    </w:p>
    <w:p w14:paraId="1932F315" w14:textId="77777777" w:rsidR="00EC53A2" w:rsidRDefault="00F65E40" w:rsidP="003E6E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BUSINESS ARISING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93268">
        <w:rPr>
          <w:rFonts w:ascii="Times New Roman" w:hAnsi="Times New Roman" w:cs="Times New Roman"/>
        </w:rPr>
        <w:t>1.</w:t>
      </w:r>
      <w:r w:rsidR="00C24632" w:rsidRPr="00C24632">
        <w:rPr>
          <w:rFonts w:ascii="Times New Roman" w:hAnsi="Times New Roman" w:cs="Times New Roman"/>
        </w:rPr>
        <w:t xml:space="preserve"> </w:t>
      </w:r>
      <w:r w:rsidR="00EC53A2">
        <w:rPr>
          <w:rFonts w:ascii="Times New Roman" w:hAnsi="Times New Roman" w:cs="Times New Roman"/>
        </w:rPr>
        <w:t>SCBA</w:t>
      </w:r>
      <w:r w:rsidR="005E0C97">
        <w:rPr>
          <w:rFonts w:ascii="Times New Roman" w:hAnsi="Times New Roman" w:cs="Times New Roman"/>
        </w:rPr>
        <w:t xml:space="preserve"> </w:t>
      </w:r>
      <w:r w:rsidR="005049BC">
        <w:rPr>
          <w:rFonts w:ascii="Times New Roman" w:hAnsi="Times New Roman" w:cs="Times New Roman"/>
        </w:rPr>
        <w:t>Equipment</w:t>
      </w:r>
    </w:p>
    <w:p w14:paraId="52A41F0E" w14:textId="77777777" w:rsidR="0064107C" w:rsidRDefault="00EC53A2" w:rsidP="00EC53A2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49BC">
        <w:rPr>
          <w:rFonts w:ascii="Times New Roman" w:hAnsi="Times New Roman" w:cs="Times New Roman"/>
        </w:rPr>
        <w:t xml:space="preserve"> </w:t>
      </w:r>
      <w:r w:rsidR="000F4969">
        <w:rPr>
          <w:rFonts w:ascii="Times New Roman" w:hAnsi="Times New Roman" w:cs="Times New Roman"/>
        </w:rPr>
        <w:t>2017 Street Improvement Projects</w:t>
      </w:r>
    </w:p>
    <w:p w14:paraId="7D483F4A" w14:textId="77777777" w:rsidR="003E6EFA" w:rsidRDefault="00201959" w:rsidP="00BA7613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E6EFA" w:rsidRPr="00AA4E16">
        <w:rPr>
          <w:rFonts w:ascii="Times New Roman" w:hAnsi="Times New Roman" w:cs="Times New Roman"/>
        </w:rPr>
        <w:t>.</w:t>
      </w:r>
      <w:r w:rsidR="0085253B">
        <w:rPr>
          <w:rFonts w:ascii="Times New Roman" w:hAnsi="Times New Roman" w:cs="Times New Roman"/>
        </w:rPr>
        <w:t xml:space="preserve"> Tree Removal </w:t>
      </w:r>
    </w:p>
    <w:p w14:paraId="57B0E69A" w14:textId="77777777" w:rsidR="00C25593" w:rsidRDefault="00E53EE6" w:rsidP="00FC730D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Arena Fencing and Gates</w:t>
      </w:r>
      <w:r w:rsidR="0079104C">
        <w:rPr>
          <w:rFonts w:ascii="Times New Roman" w:hAnsi="Times New Roman" w:cs="Times New Roman"/>
        </w:rPr>
        <w:t xml:space="preserve"> </w:t>
      </w:r>
      <w:r w:rsidR="006E7C1B">
        <w:rPr>
          <w:rFonts w:ascii="Times New Roman" w:hAnsi="Times New Roman" w:cs="Times New Roman"/>
        </w:rPr>
        <w:t>– Alan has these costs</w:t>
      </w:r>
    </w:p>
    <w:p w14:paraId="388B915D" w14:textId="77777777" w:rsidR="003D32C8" w:rsidRDefault="00C25593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 w:rsidR="00422B0F">
        <w:rPr>
          <w:rFonts w:ascii="Times New Roman" w:hAnsi="Times New Roman" w:cs="Times New Roman"/>
        </w:rPr>
        <w:t>.</w:t>
      </w:r>
      <w:r w:rsidR="00FC730D" w:rsidRPr="00FC730D">
        <w:rPr>
          <w:rFonts w:ascii="Times New Roman" w:hAnsi="Times New Roman" w:cs="Times New Roman"/>
        </w:rPr>
        <w:t xml:space="preserve"> </w:t>
      </w:r>
      <w:r w:rsidR="00EA4775">
        <w:rPr>
          <w:rFonts w:ascii="Times New Roman" w:hAnsi="Times New Roman" w:cs="Times New Roman"/>
        </w:rPr>
        <w:t>Sexsmith and District Ag Society Plan</w:t>
      </w:r>
    </w:p>
    <w:p w14:paraId="5D547A72" w14:textId="77777777" w:rsidR="000F25AC" w:rsidRDefault="003D32C8" w:rsidP="000F25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</w:t>
      </w:r>
      <w:r w:rsidR="006F0F9F">
        <w:rPr>
          <w:rFonts w:ascii="Times New Roman" w:hAnsi="Times New Roman" w:cs="Times New Roman"/>
        </w:rPr>
        <w:t xml:space="preserve">Agreement </w:t>
      </w:r>
      <w:r w:rsidR="006E7C1B">
        <w:rPr>
          <w:rFonts w:ascii="Times New Roman" w:hAnsi="Times New Roman" w:cs="Times New Roman"/>
        </w:rPr>
        <w:t>f</w:t>
      </w:r>
      <w:r w:rsidR="000F25AC">
        <w:rPr>
          <w:rFonts w:ascii="Times New Roman" w:hAnsi="Times New Roman" w:cs="Times New Roman"/>
        </w:rPr>
        <w:t>or Lot 5, Block 1 Plan 1221245</w:t>
      </w:r>
    </w:p>
    <w:p w14:paraId="0CEA4334" w14:textId="77777777" w:rsidR="000F4969" w:rsidRDefault="00E00E59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7C1B">
        <w:rPr>
          <w:rFonts w:ascii="Times New Roman" w:hAnsi="Times New Roman" w:cs="Times New Roman"/>
        </w:rPr>
        <w:tab/>
      </w:r>
      <w:r w:rsidR="000F25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7.</w:t>
      </w:r>
      <w:r w:rsidR="00B75AFD">
        <w:rPr>
          <w:rFonts w:ascii="Times New Roman" w:hAnsi="Times New Roman" w:cs="Times New Roman"/>
        </w:rPr>
        <w:t xml:space="preserve"> Economic Development </w:t>
      </w:r>
      <w:r w:rsidR="00672A12">
        <w:rPr>
          <w:rFonts w:ascii="Times New Roman" w:hAnsi="Times New Roman" w:cs="Times New Roman"/>
        </w:rPr>
        <w:t xml:space="preserve">- </w:t>
      </w:r>
      <w:r w:rsidR="00B75AFD">
        <w:rPr>
          <w:rFonts w:ascii="Times New Roman" w:hAnsi="Times New Roman" w:cs="Times New Roman"/>
        </w:rPr>
        <w:t>CARE Grant</w:t>
      </w:r>
    </w:p>
    <w:p w14:paraId="1220E8ED" w14:textId="77777777" w:rsidR="006E7C1B" w:rsidRDefault="000F4969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 </w:t>
      </w:r>
      <w:r w:rsidR="0000428F">
        <w:rPr>
          <w:rFonts w:ascii="Times New Roman" w:hAnsi="Times New Roman" w:cs="Times New Roman"/>
        </w:rPr>
        <w:t>Application for Fire Hall Funding</w:t>
      </w:r>
    </w:p>
    <w:p w14:paraId="13948712" w14:textId="77777777" w:rsidR="00A05FC3" w:rsidRPr="008A23BD" w:rsidRDefault="006B4B47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6EFA">
        <w:rPr>
          <w:rFonts w:ascii="Times New Roman" w:hAnsi="Times New Roman" w:cs="Times New Roman"/>
        </w:rPr>
        <w:tab/>
      </w:r>
      <w:r w:rsidR="003E6EFA">
        <w:rPr>
          <w:rFonts w:ascii="Times New Roman" w:hAnsi="Times New Roman" w:cs="Times New Roman"/>
        </w:rPr>
        <w:tab/>
      </w:r>
    </w:p>
    <w:p w14:paraId="440E6F24" w14:textId="77777777" w:rsidR="001D5DF5" w:rsidRDefault="00F65E40" w:rsidP="00066CCE">
      <w:pPr>
        <w:spacing w:after="0"/>
        <w:rPr>
          <w:rFonts w:ascii="Times New Roman" w:hAnsi="Times New Roman" w:cs="Times New Roman"/>
        </w:rPr>
      </w:pPr>
      <w:r w:rsidRPr="008A23BD">
        <w:rPr>
          <w:rFonts w:ascii="Times New Roman" w:hAnsi="Times New Roman" w:cs="Times New Roman"/>
          <w:b/>
        </w:rPr>
        <w:t>NEW BUSINESS</w:t>
      </w:r>
      <w:r w:rsidRPr="008A23BD">
        <w:rPr>
          <w:rFonts w:ascii="Times New Roman" w:hAnsi="Times New Roman" w:cs="Times New Roman"/>
          <w:b/>
        </w:rPr>
        <w:tab/>
      </w:r>
      <w:r w:rsidRPr="008A23BD">
        <w:rPr>
          <w:rFonts w:ascii="Times New Roman" w:hAnsi="Times New Roman" w:cs="Times New Roman"/>
          <w:b/>
        </w:rPr>
        <w:tab/>
      </w:r>
      <w:r w:rsidRPr="008A23BD">
        <w:rPr>
          <w:rFonts w:ascii="Times New Roman" w:hAnsi="Times New Roman" w:cs="Times New Roman"/>
          <w:b/>
        </w:rPr>
        <w:tab/>
      </w:r>
      <w:r w:rsidRPr="00E272FF">
        <w:rPr>
          <w:rFonts w:ascii="Times New Roman" w:hAnsi="Times New Roman" w:cs="Times New Roman"/>
        </w:rPr>
        <w:t>1.</w:t>
      </w:r>
      <w:r w:rsidR="00BF2C5F" w:rsidRPr="00E272FF">
        <w:rPr>
          <w:rFonts w:ascii="Times New Roman" w:hAnsi="Times New Roman" w:cs="Times New Roman"/>
        </w:rPr>
        <w:t xml:space="preserve"> </w:t>
      </w:r>
      <w:r w:rsidR="00EA4775">
        <w:rPr>
          <w:rFonts w:ascii="Times New Roman" w:hAnsi="Times New Roman" w:cs="Times New Roman"/>
        </w:rPr>
        <w:t>SPARKED – National Child Day</w:t>
      </w:r>
    </w:p>
    <w:p w14:paraId="78CA9B5B" w14:textId="77777777" w:rsidR="001E2999" w:rsidRPr="00C72F68" w:rsidRDefault="00062165" w:rsidP="00A32FA5">
      <w:pPr>
        <w:spacing w:after="0"/>
        <w:rPr>
          <w:rFonts w:ascii="Times New Roman" w:hAnsi="Times New Roman" w:cs="Times New Roman"/>
        </w:rPr>
      </w:pP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="00F465A7" w:rsidRPr="00C72F68">
        <w:rPr>
          <w:rFonts w:ascii="Times New Roman" w:hAnsi="Times New Roman" w:cs="Times New Roman"/>
        </w:rPr>
        <w:t>2</w:t>
      </w:r>
      <w:r w:rsidR="0079104C" w:rsidRPr="00C72F68">
        <w:rPr>
          <w:rFonts w:ascii="Times New Roman" w:hAnsi="Times New Roman" w:cs="Times New Roman"/>
        </w:rPr>
        <w:t xml:space="preserve">. </w:t>
      </w:r>
      <w:proofErr w:type="spellStart"/>
      <w:r w:rsidR="00B72C60">
        <w:rPr>
          <w:rFonts w:ascii="Times New Roman" w:hAnsi="Times New Roman" w:cs="Times New Roman"/>
        </w:rPr>
        <w:t>Eyesafe</w:t>
      </w:r>
      <w:proofErr w:type="spellEnd"/>
      <w:r w:rsidR="00B72C60">
        <w:rPr>
          <w:rFonts w:ascii="Times New Roman" w:hAnsi="Times New Roman" w:cs="Times New Roman"/>
        </w:rPr>
        <w:t xml:space="preserve"> Program</w:t>
      </w:r>
    </w:p>
    <w:p w14:paraId="0FB6E5C0" w14:textId="77777777" w:rsidR="00476DA3" w:rsidRPr="00C72F68" w:rsidRDefault="005F5CC7" w:rsidP="00066CCE">
      <w:pPr>
        <w:spacing w:after="0"/>
        <w:rPr>
          <w:rFonts w:ascii="Times New Roman" w:hAnsi="Times New Roman" w:cs="Times New Roman"/>
        </w:rPr>
      </w:pPr>
      <w:r w:rsidRPr="00C72F68">
        <w:rPr>
          <w:rFonts w:ascii="Times New Roman" w:hAnsi="Times New Roman" w:cs="Times New Roman"/>
          <w:b/>
        </w:rPr>
        <w:tab/>
      </w:r>
      <w:r w:rsidRPr="00C72F68">
        <w:rPr>
          <w:rFonts w:ascii="Times New Roman" w:hAnsi="Times New Roman" w:cs="Times New Roman"/>
          <w:b/>
        </w:rPr>
        <w:tab/>
      </w:r>
      <w:r w:rsidRPr="00C72F68">
        <w:rPr>
          <w:rFonts w:ascii="Times New Roman" w:hAnsi="Times New Roman" w:cs="Times New Roman"/>
          <w:b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  <w:t>3.</w:t>
      </w:r>
      <w:r w:rsidR="00A20C85" w:rsidRPr="00C72F68">
        <w:rPr>
          <w:rFonts w:ascii="Times New Roman" w:hAnsi="Times New Roman" w:cs="Times New Roman"/>
        </w:rPr>
        <w:t xml:space="preserve"> </w:t>
      </w:r>
      <w:r w:rsidR="00B75AFD">
        <w:rPr>
          <w:rFonts w:ascii="Times New Roman" w:hAnsi="Times New Roman" w:cs="Times New Roman"/>
        </w:rPr>
        <w:t>FCSS Power of</w:t>
      </w:r>
      <w:r w:rsidR="006460EE">
        <w:rPr>
          <w:rFonts w:ascii="Times New Roman" w:hAnsi="Times New Roman" w:cs="Times New Roman"/>
        </w:rPr>
        <w:t xml:space="preserve"> </w:t>
      </w:r>
      <w:proofErr w:type="spellStart"/>
      <w:r w:rsidR="006460EE">
        <w:rPr>
          <w:rFonts w:ascii="Times New Roman" w:hAnsi="Times New Roman" w:cs="Times New Roman"/>
        </w:rPr>
        <w:t>Prevenntion</w:t>
      </w:r>
      <w:proofErr w:type="spellEnd"/>
      <w:r w:rsidR="006460EE">
        <w:rPr>
          <w:rFonts w:ascii="Times New Roman" w:hAnsi="Times New Roman" w:cs="Times New Roman"/>
        </w:rPr>
        <w:t xml:space="preserve"> Conference</w:t>
      </w:r>
    </w:p>
    <w:p w14:paraId="7698BB9B" w14:textId="77777777" w:rsidR="000E4462" w:rsidRDefault="009961F5" w:rsidP="00066CCE">
      <w:pPr>
        <w:spacing w:after="0"/>
        <w:rPr>
          <w:rFonts w:ascii="Times New Roman" w:hAnsi="Times New Roman" w:cs="Times New Roman"/>
        </w:rPr>
      </w:pP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</w:r>
      <w:r w:rsidRPr="00C72F68">
        <w:rPr>
          <w:rFonts w:ascii="Times New Roman" w:hAnsi="Times New Roman" w:cs="Times New Roman"/>
        </w:rPr>
        <w:tab/>
        <w:t>4.</w:t>
      </w:r>
      <w:r w:rsidR="006460EE">
        <w:rPr>
          <w:rFonts w:ascii="Times New Roman" w:hAnsi="Times New Roman" w:cs="Times New Roman"/>
        </w:rPr>
        <w:t xml:space="preserve"> Lighted Public Information Sign</w:t>
      </w:r>
      <w:r w:rsidR="00D75686">
        <w:rPr>
          <w:rFonts w:ascii="Times New Roman" w:hAnsi="Times New Roman" w:cs="Times New Roman"/>
        </w:rPr>
        <w:tab/>
      </w:r>
    </w:p>
    <w:p w14:paraId="5C6226BD" w14:textId="77777777" w:rsidR="001C39F3" w:rsidRDefault="00D75686" w:rsidP="000E4462">
      <w:pPr>
        <w:spacing w:after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95334">
        <w:rPr>
          <w:rFonts w:ascii="Times New Roman" w:hAnsi="Times New Roman" w:cs="Times New Roman"/>
        </w:rPr>
        <w:t>ACP Grant</w:t>
      </w:r>
    </w:p>
    <w:p w14:paraId="3C74FD32" w14:textId="77777777" w:rsidR="00F3371B" w:rsidRDefault="001C39F3" w:rsidP="00401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</w:t>
      </w:r>
      <w:r w:rsidR="00695334" w:rsidRPr="00695334">
        <w:rPr>
          <w:rFonts w:ascii="Times New Roman" w:hAnsi="Times New Roman" w:cs="Times New Roman"/>
        </w:rPr>
        <w:t xml:space="preserve"> </w:t>
      </w:r>
      <w:r w:rsidR="00695334">
        <w:rPr>
          <w:rFonts w:ascii="Times New Roman" w:hAnsi="Times New Roman" w:cs="Times New Roman"/>
        </w:rPr>
        <w:t xml:space="preserve">Letter of Support – RWZ </w:t>
      </w:r>
      <w:proofErr w:type="spellStart"/>
      <w:r w:rsidR="00695334">
        <w:rPr>
          <w:rFonts w:ascii="Times New Roman" w:hAnsi="Times New Roman" w:cs="Times New Roman"/>
        </w:rPr>
        <w:t>Reccyle</w:t>
      </w:r>
      <w:proofErr w:type="spellEnd"/>
      <w:r w:rsidR="00695334">
        <w:rPr>
          <w:rFonts w:ascii="Times New Roman" w:hAnsi="Times New Roman" w:cs="Times New Roman"/>
        </w:rPr>
        <w:t xml:space="preserve"> Grant</w:t>
      </w:r>
    </w:p>
    <w:p w14:paraId="6F224D83" w14:textId="77777777" w:rsidR="00EC1B8C" w:rsidRDefault="00F3371B" w:rsidP="004019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2049F71" w14:textId="77777777" w:rsidR="005E08AA" w:rsidRPr="00471C67" w:rsidRDefault="00F65E40" w:rsidP="00401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FINANCIAL REPORTS</w:t>
      </w:r>
      <w:r w:rsidR="00D16807">
        <w:rPr>
          <w:rFonts w:ascii="Times New Roman" w:hAnsi="Times New Roman" w:cs="Times New Roman"/>
          <w:b/>
        </w:rPr>
        <w:tab/>
      </w:r>
      <w:r w:rsidR="00D16807">
        <w:rPr>
          <w:rFonts w:ascii="Times New Roman" w:hAnsi="Times New Roman" w:cs="Times New Roman"/>
          <w:b/>
        </w:rPr>
        <w:tab/>
      </w:r>
    </w:p>
    <w:p w14:paraId="56656779" w14:textId="77777777" w:rsidR="0062093F" w:rsidRDefault="0062093F" w:rsidP="00F65E40">
      <w:pPr>
        <w:spacing w:after="0"/>
        <w:rPr>
          <w:rFonts w:ascii="Times New Roman" w:hAnsi="Times New Roman" w:cs="Times New Roman"/>
          <w:b/>
        </w:rPr>
      </w:pPr>
    </w:p>
    <w:p w14:paraId="0B3F7A5B" w14:textId="77777777" w:rsidR="0085253B" w:rsidRDefault="00F65E40" w:rsidP="00F46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INFORMATION ITEMS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5253B">
        <w:rPr>
          <w:rFonts w:ascii="Times New Roman" w:hAnsi="Times New Roman" w:cs="Times New Roman"/>
        </w:rPr>
        <w:t xml:space="preserve">1. </w:t>
      </w:r>
      <w:r w:rsidR="00900ED3">
        <w:rPr>
          <w:rFonts w:ascii="Times New Roman" w:hAnsi="Times New Roman" w:cs="Times New Roman"/>
        </w:rPr>
        <w:t>Congratulations on 100</w:t>
      </w:r>
      <w:r w:rsidR="00900ED3" w:rsidRPr="00900ED3">
        <w:rPr>
          <w:rFonts w:ascii="Times New Roman" w:hAnsi="Times New Roman" w:cs="Times New Roman"/>
          <w:vertAlign w:val="superscript"/>
        </w:rPr>
        <w:t>th</w:t>
      </w:r>
      <w:r w:rsidR="00900ED3">
        <w:rPr>
          <w:rFonts w:ascii="Times New Roman" w:hAnsi="Times New Roman" w:cs="Times New Roman"/>
        </w:rPr>
        <w:t xml:space="preserve"> Anniversary of Rail Celebration</w:t>
      </w:r>
    </w:p>
    <w:p w14:paraId="1D45B008" w14:textId="77777777" w:rsidR="00CB0F88" w:rsidRDefault="0085253B" w:rsidP="00F465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</w:t>
      </w:r>
      <w:r w:rsidR="00CB0F88">
        <w:rPr>
          <w:rFonts w:ascii="Times New Roman" w:hAnsi="Times New Roman" w:cs="Times New Roman"/>
        </w:rPr>
        <w:t xml:space="preserve"> Photography &amp; Video Consent</w:t>
      </w:r>
    </w:p>
    <w:p w14:paraId="157ED483" w14:textId="77777777" w:rsidR="00F465A7" w:rsidRDefault="0050466C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Update from Alberta Transportation</w:t>
      </w:r>
      <w:r w:rsidR="004D3083">
        <w:rPr>
          <w:rFonts w:ascii="Times New Roman" w:hAnsi="Times New Roman" w:cs="Times New Roman"/>
        </w:rPr>
        <w:tab/>
      </w:r>
      <w:r w:rsidR="004D3083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 w:rsidR="007843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0F88">
        <w:rPr>
          <w:rFonts w:ascii="Times New Roman" w:hAnsi="Times New Roman" w:cs="Times New Roman"/>
        </w:rPr>
        <w:t>4</w:t>
      </w:r>
      <w:r w:rsidR="004D3083">
        <w:rPr>
          <w:rFonts w:ascii="Times New Roman" w:hAnsi="Times New Roman" w:cs="Times New Roman"/>
        </w:rPr>
        <w:t>.</w:t>
      </w:r>
      <w:r w:rsidR="00CB0F88">
        <w:rPr>
          <w:rFonts w:ascii="Times New Roman" w:hAnsi="Times New Roman" w:cs="Times New Roman"/>
        </w:rPr>
        <w:t xml:space="preserve"> </w:t>
      </w:r>
      <w:r w:rsidR="00F55591">
        <w:rPr>
          <w:rFonts w:ascii="Times New Roman" w:hAnsi="Times New Roman" w:cs="Times New Roman"/>
        </w:rPr>
        <w:t xml:space="preserve">Chris Warkentin, MP - </w:t>
      </w:r>
      <w:r w:rsidR="00CB0F88">
        <w:rPr>
          <w:rFonts w:ascii="Times New Roman" w:hAnsi="Times New Roman" w:cs="Times New Roman"/>
        </w:rPr>
        <w:t>News Release</w:t>
      </w:r>
      <w:r>
        <w:rPr>
          <w:rFonts w:ascii="Times New Roman" w:hAnsi="Times New Roman" w:cs="Times New Roman"/>
        </w:rPr>
        <w:t>s</w:t>
      </w:r>
      <w:r w:rsidR="00CB0F88">
        <w:rPr>
          <w:rFonts w:ascii="Times New Roman" w:hAnsi="Times New Roman" w:cs="Times New Roman"/>
        </w:rPr>
        <w:t xml:space="preserve"> </w:t>
      </w:r>
    </w:p>
    <w:p w14:paraId="3DAB6282" w14:textId="77777777" w:rsidR="00CB0F88" w:rsidRDefault="00CB0F88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 </w:t>
      </w:r>
      <w:r w:rsidR="0050466C">
        <w:rPr>
          <w:rFonts w:ascii="Times New Roman" w:hAnsi="Times New Roman" w:cs="Times New Roman"/>
        </w:rPr>
        <w:t>Sexsmith Museum – Thank you</w:t>
      </w:r>
    </w:p>
    <w:p w14:paraId="72EEE28D" w14:textId="77777777" w:rsidR="00CB0F88" w:rsidRDefault="00CB0F88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</w:t>
      </w:r>
      <w:r w:rsidR="00F3371B">
        <w:rPr>
          <w:rFonts w:ascii="Times New Roman" w:hAnsi="Times New Roman" w:cs="Times New Roman"/>
        </w:rPr>
        <w:t>County of Grande Prairie Council Highlights &amp; News Release</w:t>
      </w:r>
    </w:p>
    <w:p w14:paraId="51762672" w14:textId="77777777" w:rsidR="00CB0F88" w:rsidRDefault="00CB0F88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</w:t>
      </w:r>
      <w:r w:rsidR="00F3371B" w:rsidRPr="00F3371B">
        <w:rPr>
          <w:rFonts w:ascii="Times New Roman" w:hAnsi="Times New Roman" w:cs="Times New Roman"/>
        </w:rPr>
        <w:t xml:space="preserve"> </w:t>
      </w:r>
      <w:r w:rsidR="00F3371B">
        <w:rPr>
          <w:rFonts w:ascii="Times New Roman" w:hAnsi="Times New Roman" w:cs="Times New Roman"/>
        </w:rPr>
        <w:t>Workers’ Compensation Board – Deeming Order</w:t>
      </w:r>
    </w:p>
    <w:p w14:paraId="3CADBA8E" w14:textId="77777777" w:rsidR="00F55591" w:rsidRDefault="00F55591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8. </w:t>
      </w:r>
      <w:r w:rsidR="002009F8">
        <w:rPr>
          <w:rFonts w:ascii="Times New Roman" w:hAnsi="Times New Roman" w:cs="Times New Roman"/>
        </w:rPr>
        <w:t>Employment and Social Development – Response Letter</w:t>
      </w:r>
    </w:p>
    <w:p w14:paraId="6FDABCF0" w14:textId="77777777" w:rsidR="00F55591" w:rsidRDefault="00F55591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9. </w:t>
      </w:r>
      <w:r w:rsidR="002009F8">
        <w:rPr>
          <w:rFonts w:ascii="Times New Roman" w:hAnsi="Times New Roman" w:cs="Times New Roman"/>
        </w:rPr>
        <w:t>County of Grande Prairie – Letter to City of Grande Prairie</w:t>
      </w:r>
    </w:p>
    <w:p w14:paraId="358F3DD9" w14:textId="77777777" w:rsidR="004D4641" w:rsidRDefault="004D4641" w:rsidP="004D46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F55591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COGP </w:t>
      </w:r>
      <w:proofErr w:type="spellStart"/>
      <w:r>
        <w:rPr>
          <w:rFonts w:ascii="Times New Roman" w:hAnsi="Times New Roman" w:cs="Times New Roman"/>
        </w:rPr>
        <w:t>Subdivsion</w:t>
      </w:r>
      <w:proofErr w:type="spellEnd"/>
      <w:r>
        <w:rPr>
          <w:rFonts w:ascii="Times New Roman" w:hAnsi="Times New Roman" w:cs="Times New Roman"/>
        </w:rPr>
        <w:t xml:space="preserve"> of SE 15-73-6W6</w:t>
      </w:r>
    </w:p>
    <w:p w14:paraId="53446EA5" w14:textId="77777777" w:rsidR="004D4641" w:rsidRDefault="001F27DE" w:rsidP="004D4641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4D4641">
        <w:rPr>
          <w:rFonts w:ascii="Times New Roman" w:hAnsi="Times New Roman" w:cs="Times New Roman"/>
        </w:rPr>
        <w:t>Regional Transportation Priorities for Alberta Transportation</w:t>
      </w:r>
    </w:p>
    <w:p w14:paraId="03558E5B" w14:textId="77777777" w:rsidR="007D1B59" w:rsidRDefault="003F72A7" w:rsidP="00CB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47E"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>. Grande Spirit Foundation -Seniors Housing</w:t>
      </w:r>
      <w:r w:rsidR="007D1B59">
        <w:rPr>
          <w:rFonts w:ascii="Times New Roman" w:hAnsi="Times New Roman" w:cs="Times New Roman"/>
        </w:rPr>
        <w:tab/>
      </w:r>
    </w:p>
    <w:p w14:paraId="0442E771" w14:textId="77777777" w:rsidR="00450147" w:rsidRPr="005635C8" w:rsidRDefault="0059305F" w:rsidP="00F65E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15B59E3D" w14:textId="77777777" w:rsidR="000D5EC6" w:rsidRDefault="00F65E40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COMMITTEE REPORTS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77F2">
        <w:rPr>
          <w:rFonts w:ascii="Times New Roman" w:hAnsi="Times New Roman" w:cs="Times New Roman"/>
        </w:rPr>
        <w:t>1.</w:t>
      </w:r>
      <w:r w:rsidR="00334E83">
        <w:rPr>
          <w:rFonts w:ascii="Times New Roman" w:hAnsi="Times New Roman" w:cs="Times New Roman"/>
        </w:rPr>
        <w:t xml:space="preserve"> </w:t>
      </w:r>
      <w:r w:rsidR="00200B18">
        <w:rPr>
          <w:rFonts w:ascii="Times New Roman" w:hAnsi="Times New Roman" w:cs="Times New Roman"/>
        </w:rPr>
        <w:t>Peace Officer Services – October 2016</w:t>
      </w:r>
    </w:p>
    <w:p w14:paraId="738448DF" w14:textId="77777777" w:rsidR="00200B18" w:rsidRDefault="00200B18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Animal Control Services Report – October 2016</w:t>
      </w:r>
    </w:p>
    <w:p w14:paraId="34EC947D" w14:textId="77777777" w:rsidR="00AA339E" w:rsidRDefault="000D5EC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897046">
        <w:rPr>
          <w:rFonts w:ascii="Times New Roman" w:hAnsi="Times New Roman" w:cs="Times New Roman"/>
        </w:rPr>
        <w:t xml:space="preserve">Sexsmith </w:t>
      </w:r>
      <w:r w:rsidR="00D35519">
        <w:rPr>
          <w:rFonts w:ascii="Times New Roman" w:hAnsi="Times New Roman" w:cs="Times New Roman"/>
        </w:rPr>
        <w:t xml:space="preserve">Municipal Library Board – </w:t>
      </w:r>
      <w:proofErr w:type="gramStart"/>
      <w:r w:rsidR="00D35519">
        <w:rPr>
          <w:rFonts w:ascii="Times New Roman" w:hAnsi="Times New Roman" w:cs="Times New Roman"/>
        </w:rPr>
        <w:t>September  22</w:t>
      </w:r>
      <w:proofErr w:type="gramEnd"/>
      <w:r w:rsidR="00D35519">
        <w:rPr>
          <w:rFonts w:ascii="Times New Roman" w:hAnsi="Times New Roman" w:cs="Times New Roman"/>
        </w:rPr>
        <w:t>, 2016</w:t>
      </w:r>
    </w:p>
    <w:p w14:paraId="73095473" w14:textId="77777777" w:rsidR="00897046" w:rsidRDefault="0089704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</w:t>
      </w:r>
      <w:r w:rsidR="00D620A6">
        <w:rPr>
          <w:rFonts w:ascii="Times New Roman" w:hAnsi="Times New Roman" w:cs="Times New Roman"/>
        </w:rPr>
        <w:t xml:space="preserve">Sexsmith </w:t>
      </w:r>
      <w:r w:rsidR="00D35519">
        <w:rPr>
          <w:rFonts w:ascii="Times New Roman" w:hAnsi="Times New Roman" w:cs="Times New Roman"/>
        </w:rPr>
        <w:t xml:space="preserve">&amp; </w:t>
      </w:r>
      <w:r w:rsidR="00D620A6">
        <w:rPr>
          <w:rFonts w:ascii="Times New Roman" w:hAnsi="Times New Roman" w:cs="Times New Roman"/>
        </w:rPr>
        <w:t>District Museum</w:t>
      </w:r>
      <w:r w:rsidR="00D35519">
        <w:rPr>
          <w:rFonts w:ascii="Times New Roman" w:hAnsi="Times New Roman" w:cs="Times New Roman"/>
        </w:rPr>
        <w:t xml:space="preserve"> Society – </w:t>
      </w:r>
      <w:proofErr w:type="spellStart"/>
      <w:r w:rsidR="00D35519">
        <w:rPr>
          <w:rFonts w:ascii="Times New Roman" w:hAnsi="Times New Roman" w:cs="Times New Roman"/>
        </w:rPr>
        <w:t>Septemebr</w:t>
      </w:r>
      <w:proofErr w:type="spellEnd"/>
      <w:r w:rsidR="00D35519">
        <w:rPr>
          <w:rFonts w:ascii="Times New Roman" w:hAnsi="Times New Roman" w:cs="Times New Roman"/>
        </w:rPr>
        <w:t xml:space="preserve"> 15, 2016</w:t>
      </w:r>
    </w:p>
    <w:p w14:paraId="47F9C633" w14:textId="77777777" w:rsidR="00D620A6" w:rsidRDefault="00D620A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GPRTA Minutes</w:t>
      </w:r>
      <w:r w:rsidR="00D35519">
        <w:rPr>
          <w:rFonts w:ascii="Times New Roman" w:hAnsi="Times New Roman" w:cs="Times New Roman"/>
        </w:rPr>
        <w:t xml:space="preserve"> – </w:t>
      </w:r>
      <w:proofErr w:type="spellStart"/>
      <w:r w:rsidR="00D35519">
        <w:rPr>
          <w:rFonts w:ascii="Times New Roman" w:hAnsi="Times New Roman" w:cs="Times New Roman"/>
        </w:rPr>
        <w:t>Septemebr</w:t>
      </w:r>
      <w:proofErr w:type="spellEnd"/>
      <w:r w:rsidR="00D35519">
        <w:rPr>
          <w:rFonts w:ascii="Times New Roman" w:hAnsi="Times New Roman" w:cs="Times New Roman"/>
        </w:rPr>
        <w:t xml:space="preserve"> 15, 2016</w:t>
      </w:r>
    </w:p>
    <w:p w14:paraId="54356745" w14:textId="77777777" w:rsidR="00D620A6" w:rsidRDefault="00D620A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Subdivision and Development Board</w:t>
      </w:r>
      <w:r w:rsidR="00F76D32">
        <w:rPr>
          <w:rFonts w:ascii="Times New Roman" w:hAnsi="Times New Roman" w:cs="Times New Roman"/>
        </w:rPr>
        <w:t xml:space="preserve"> – October 17, 2016</w:t>
      </w:r>
    </w:p>
    <w:p w14:paraId="1FC7AC9E" w14:textId="77777777" w:rsidR="00D620A6" w:rsidRDefault="00D620A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 Grande Prairie Sports Council Meeting</w:t>
      </w:r>
      <w:r w:rsidR="005B3788">
        <w:rPr>
          <w:rFonts w:ascii="Times New Roman" w:hAnsi="Times New Roman" w:cs="Times New Roman"/>
        </w:rPr>
        <w:t xml:space="preserve"> – October 3, 2016</w:t>
      </w:r>
    </w:p>
    <w:p w14:paraId="4A35E81D" w14:textId="77777777" w:rsidR="00D620A6" w:rsidRDefault="00D620A6" w:rsidP="000D5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 Sexsmith</w:t>
      </w:r>
      <w:r w:rsidR="005867DD">
        <w:rPr>
          <w:rFonts w:ascii="Times New Roman" w:hAnsi="Times New Roman" w:cs="Times New Roman"/>
        </w:rPr>
        <w:t xml:space="preserve"> </w:t>
      </w:r>
      <w:proofErr w:type="spellStart"/>
      <w:r w:rsidR="005867DD">
        <w:rPr>
          <w:rFonts w:ascii="Times New Roman" w:hAnsi="Times New Roman" w:cs="Times New Roman"/>
        </w:rPr>
        <w:t>Seconday</w:t>
      </w:r>
      <w:proofErr w:type="spellEnd"/>
      <w:r w:rsidR="005867DD">
        <w:rPr>
          <w:rFonts w:ascii="Times New Roman" w:hAnsi="Times New Roman" w:cs="Times New Roman"/>
        </w:rPr>
        <w:t xml:space="preserve"> School Council - October 11, 2016</w:t>
      </w:r>
    </w:p>
    <w:p w14:paraId="11167BA7" w14:textId="77777777" w:rsidR="00985561" w:rsidRDefault="00EB36AA" w:rsidP="00304E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8. Infrastructure Committee Meeting </w:t>
      </w:r>
      <w:r w:rsidR="00836E70">
        <w:rPr>
          <w:rFonts w:ascii="Times New Roman" w:hAnsi="Times New Roman" w:cs="Times New Roman"/>
        </w:rPr>
        <w:t>– October 31, 2016</w:t>
      </w:r>
    </w:p>
    <w:p w14:paraId="2692645A" w14:textId="77777777" w:rsidR="00BD365D" w:rsidRPr="00EB36AA" w:rsidRDefault="00BD365D" w:rsidP="00304E80">
      <w:pPr>
        <w:spacing w:after="0"/>
        <w:rPr>
          <w:rFonts w:ascii="Times New Roman" w:hAnsi="Times New Roman" w:cs="Times New Roman"/>
        </w:rPr>
      </w:pPr>
    </w:p>
    <w:p w14:paraId="59208A64" w14:textId="77777777" w:rsidR="00C246B3" w:rsidRDefault="00985561" w:rsidP="00F65E40">
      <w:pPr>
        <w:spacing w:after="0"/>
        <w:rPr>
          <w:rFonts w:ascii="Times New Roman" w:hAnsi="Times New Roman" w:cs="Times New Roman"/>
        </w:rPr>
      </w:pPr>
      <w:r w:rsidRPr="00985561">
        <w:rPr>
          <w:rFonts w:ascii="Times New Roman" w:hAnsi="Times New Roman" w:cs="Times New Roman"/>
          <w:b/>
        </w:rPr>
        <w:t>TOWN MANAGER REPORT</w:t>
      </w:r>
      <w:r w:rsidR="00F65E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</w:t>
      </w:r>
      <w:r w:rsidR="00F65E40">
        <w:rPr>
          <w:rFonts w:ascii="Times New Roman" w:hAnsi="Times New Roman" w:cs="Times New Roman"/>
        </w:rPr>
        <w:t xml:space="preserve">Town Manager Report &amp; Action </w:t>
      </w:r>
      <w:r w:rsidR="00B100C1">
        <w:rPr>
          <w:rFonts w:ascii="Times New Roman" w:hAnsi="Times New Roman" w:cs="Times New Roman"/>
        </w:rPr>
        <w:t>List</w:t>
      </w:r>
      <w:r w:rsidR="00E629BD">
        <w:rPr>
          <w:rFonts w:ascii="Times New Roman" w:hAnsi="Times New Roman" w:cs="Times New Roman"/>
        </w:rPr>
        <w:t xml:space="preserve"> </w:t>
      </w:r>
    </w:p>
    <w:p w14:paraId="5069F2EC" w14:textId="77777777" w:rsidR="00C246B3" w:rsidRDefault="00C246B3" w:rsidP="00F65E40">
      <w:pPr>
        <w:spacing w:after="0"/>
        <w:rPr>
          <w:rFonts w:ascii="Times New Roman" w:hAnsi="Times New Roman" w:cs="Times New Roman"/>
        </w:rPr>
      </w:pPr>
    </w:p>
    <w:p w14:paraId="0B992459" w14:textId="77777777" w:rsidR="00C51091" w:rsidRDefault="00B340ED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ROUND TABLE</w:t>
      </w:r>
    </w:p>
    <w:p w14:paraId="0D14314B" w14:textId="77777777" w:rsidR="00C51091" w:rsidRDefault="00C51091" w:rsidP="00F65E40">
      <w:pPr>
        <w:spacing w:after="0"/>
        <w:rPr>
          <w:rFonts w:ascii="Times New Roman" w:hAnsi="Times New Roman" w:cs="Times New Roman"/>
          <w:b/>
        </w:rPr>
      </w:pPr>
    </w:p>
    <w:p w14:paraId="5AB3BE3F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STRATEGIC PLAN</w:t>
      </w:r>
    </w:p>
    <w:p w14:paraId="3C9652F9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 w:rsidRPr="005B612A">
        <w:rPr>
          <w:rFonts w:ascii="Times New Roman" w:hAnsi="Times New Roman" w:cs="Times New Roman"/>
          <w:b/>
        </w:rPr>
        <w:t>REPORT CARD</w:t>
      </w:r>
      <w:r w:rsidRPr="005B612A">
        <w:rPr>
          <w:rFonts w:ascii="Times New Roman" w:hAnsi="Times New Roman" w:cs="Times New Roman"/>
          <w:b/>
        </w:rPr>
        <w:tab/>
      </w:r>
    </w:p>
    <w:p w14:paraId="6DF9FD5C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2A79A9A2" w14:textId="77777777" w:rsidR="00F65E40" w:rsidRPr="00EF4488" w:rsidRDefault="00F65E40" w:rsidP="006E7C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CAMERA</w:t>
      </w:r>
      <w:r w:rsidR="00B323AF">
        <w:rPr>
          <w:rFonts w:ascii="Times New Roman" w:hAnsi="Times New Roman" w:cs="Times New Roman"/>
          <w:b/>
        </w:rPr>
        <w:tab/>
      </w:r>
      <w:r w:rsidR="00CC408A">
        <w:rPr>
          <w:rFonts w:ascii="Times New Roman" w:hAnsi="Times New Roman" w:cs="Times New Roman"/>
          <w:b/>
        </w:rPr>
        <w:tab/>
      </w:r>
      <w:r w:rsidR="00CC408A">
        <w:rPr>
          <w:rFonts w:ascii="Times New Roman" w:hAnsi="Times New Roman" w:cs="Times New Roman"/>
          <w:b/>
        </w:rPr>
        <w:tab/>
      </w:r>
      <w:r w:rsidR="00CC408A" w:rsidRPr="00EA229B">
        <w:rPr>
          <w:rFonts w:ascii="Times New Roman" w:hAnsi="Times New Roman" w:cs="Times New Roman"/>
        </w:rPr>
        <w:tab/>
      </w:r>
    </w:p>
    <w:p w14:paraId="186D8565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3CA3297E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5A7B8A48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5074DF3F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READING FILE</w:t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</w:r>
      <w:r w:rsidR="00CE36CE">
        <w:rPr>
          <w:rFonts w:ascii="Times New Roman" w:hAnsi="Times New Roman" w:cs="Times New Roman"/>
          <w:b/>
        </w:rPr>
        <w:tab/>
        <w:t xml:space="preserve"> </w:t>
      </w:r>
    </w:p>
    <w:p w14:paraId="2EA54DBA" w14:textId="77777777" w:rsidR="00F65E40" w:rsidRDefault="00F65E40" w:rsidP="00F65E40">
      <w:pPr>
        <w:spacing w:after="0"/>
        <w:rPr>
          <w:rFonts w:ascii="Times New Roman" w:hAnsi="Times New Roman" w:cs="Times New Roman"/>
          <w:b/>
        </w:rPr>
      </w:pPr>
    </w:p>
    <w:p w14:paraId="16A3AA3F" w14:textId="77777777" w:rsidR="005B0520" w:rsidRDefault="003F2970" w:rsidP="005B052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Subdivision &amp; Development Board Meeting</w:t>
      </w:r>
      <w:r w:rsidR="00DE3223">
        <w:rPr>
          <w:rFonts w:ascii="Times New Roman" w:hAnsi="Times New Roman" w:cs="Times New Roman"/>
          <w:b/>
        </w:rPr>
        <w:t xml:space="preserve"> to follow</w:t>
      </w:r>
      <w:r w:rsidR="00293776">
        <w:rPr>
          <w:rFonts w:ascii="Times New Roman" w:hAnsi="Times New Roman" w:cs="Times New Roman"/>
          <w:b/>
        </w:rPr>
        <w:t xml:space="preserve"> </w:t>
      </w:r>
    </w:p>
    <w:p w14:paraId="1FC6E5EA" w14:textId="77777777" w:rsidR="00B77F04" w:rsidRPr="00B77F04" w:rsidRDefault="00B77F04" w:rsidP="00B77F04">
      <w:pPr>
        <w:spacing w:after="0"/>
        <w:rPr>
          <w:rFonts w:ascii="Times New Roman" w:hAnsi="Times New Roman" w:cs="Times New Roman"/>
          <w:b/>
        </w:rPr>
      </w:pPr>
    </w:p>
    <w:sectPr w:rsidR="00B77F04" w:rsidRPr="00B77F04" w:rsidSect="0010551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BD8"/>
    <w:multiLevelType w:val="hybridMultilevel"/>
    <w:tmpl w:val="F358394C"/>
    <w:lvl w:ilvl="0" w:tplc="39EA4F8E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6813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04"/>
    <w:rsid w:val="000024B0"/>
    <w:rsid w:val="0000428F"/>
    <w:rsid w:val="000045D4"/>
    <w:rsid w:val="00015433"/>
    <w:rsid w:val="000309CF"/>
    <w:rsid w:val="0003315E"/>
    <w:rsid w:val="0003505F"/>
    <w:rsid w:val="0003650C"/>
    <w:rsid w:val="000377BF"/>
    <w:rsid w:val="00042581"/>
    <w:rsid w:val="00044E17"/>
    <w:rsid w:val="00045A3D"/>
    <w:rsid w:val="000504FD"/>
    <w:rsid w:val="00052C2E"/>
    <w:rsid w:val="000543D8"/>
    <w:rsid w:val="00057B2E"/>
    <w:rsid w:val="00057B99"/>
    <w:rsid w:val="00062165"/>
    <w:rsid w:val="00063499"/>
    <w:rsid w:val="000654BB"/>
    <w:rsid w:val="000669D8"/>
    <w:rsid w:val="00066CCE"/>
    <w:rsid w:val="00067BBC"/>
    <w:rsid w:val="000836BD"/>
    <w:rsid w:val="00083D12"/>
    <w:rsid w:val="00087CFC"/>
    <w:rsid w:val="00090D51"/>
    <w:rsid w:val="00092582"/>
    <w:rsid w:val="00093BFA"/>
    <w:rsid w:val="000A197F"/>
    <w:rsid w:val="000A4953"/>
    <w:rsid w:val="000A4AAA"/>
    <w:rsid w:val="000A66BC"/>
    <w:rsid w:val="000A7381"/>
    <w:rsid w:val="000B2156"/>
    <w:rsid w:val="000B4E97"/>
    <w:rsid w:val="000B5632"/>
    <w:rsid w:val="000B6821"/>
    <w:rsid w:val="000D06E1"/>
    <w:rsid w:val="000D5EC6"/>
    <w:rsid w:val="000D7DBC"/>
    <w:rsid w:val="000E059F"/>
    <w:rsid w:val="000E0BF7"/>
    <w:rsid w:val="000E33E9"/>
    <w:rsid w:val="000E4462"/>
    <w:rsid w:val="000F20F3"/>
    <w:rsid w:val="000F25AC"/>
    <w:rsid w:val="000F4969"/>
    <w:rsid w:val="00105514"/>
    <w:rsid w:val="0010581B"/>
    <w:rsid w:val="00115A53"/>
    <w:rsid w:val="00122DFB"/>
    <w:rsid w:val="00123B89"/>
    <w:rsid w:val="0013207E"/>
    <w:rsid w:val="0013542A"/>
    <w:rsid w:val="00137FE7"/>
    <w:rsid w:val="00142F08"/>
    <w:rsid w:val="001549F3"/>
    <w:rsid w:val="00162292"/>
    <w:rsid w:val="00163081"/>
    <w:rsid w:val="00166EE6"/>
    <w:rsid w:val="0017670E"/>
    <w:rsid w:val="00180FD3"/>
    <w:rsid w:val="001828CD"/>
    <w:rsid w:val="00192D9A"/>
    <w:rsid w:val="0019531E"/>
    <w:rsid w:val="001A3FFC"/>
    <w:rsid w:val="001B2596"/>
    <w:rsid w:val="001B2E44"/>
    <w:rsid w:val="001B39DE"/>
    <w:rsid w:val="001C0542"/>
    <w:rsid w:val="001C39F3"/>
    <w:rsid w:val="001C3C58"/>
    <w:rsid w:val="001C4451"/>
    <w:rsid w:val="001C44EC"/>
    <w:rsid w:val="001C7F6D"/>
    <w:rsid w:val="001D3463"/>
    <w:rsid w:val="001D4EFD"/>
    <w:rsid w:val="001D5965"/>
    <w:rsid w:val="001D5DF5"/>
    <w:rsid w:val="001D6F52"/>
    <w:rsid w:val="001E14FD"/>
    <w:rsid w:val="001E23FD"/>
    <w:rsid w:val="001E2999"/>
    <w:rsid w:val="001E2FE8"/>
    <w:rsid w:val="001E7656"/>
    <w:rsid w:val="001F27DE"/>
    <w:rsid w:val="001F35C7"/>
    <w:rsid w:val="001F3AFE"/>
    <w:rsid w:val="001F4475"/>
    <w:rsid w:val="001F509E"/>
    <w:rsid w:val="002009F8"/>
    <w:rsid w:val="00200A6A"/>
    <w:rsid w:val="00200B18"/>
    <w:rsid w:val="00201959"/>
    <w:rsid w:val="00204B02"/>
    <w:rsid w:val="00204B32"/>
    <w:rsid w:val="0020559D"/>
    <w:rsid w:val="002056B4"/>
    <w:rsid w:val="00217E13"/>
    <w:rsid w:val="00220DC9"/>
    <w:rsid w:val="00221414"/>
    <w:rsid w:val="00222891"/>
    <w:rsid w:val="0022350A"/>
    <w:rsid w:val="002278AD"/>
    <w:rsid w:val="00234A18"/>
    <w:rsid w:val="00235510"/>
    <w:rsid w:val="00237F8D"/>
    <w:rsid w:val="00240B01"/>
    <w:rsid w:val="002442F7"/>
    <w:rsid w:val="00244D25"/>
    <w:rsid w:val="00246851"/>
    <w:rsid w:val="00253A46"/>
    <w:rsid w:val="00255A78"/>
    <w:rsid w:val="002574BF"/>
    <w:rsid w:val="00260213"/>
    <w:rsid w:val="0026128E"/>
    <w:rsid w:val="00273FA0"/>
    <w:rsid w:val="002845E6"/>
    <w:rsid w:val="002873F3"/>
    <w:rsid w:val="00290CC2"/>
    <w:rsid w:val="002929BB"/>
    <w:rsid w:val="00293776"/>
    <w:rsid w:val="00296995"/>
    <w:rsid w:val="002A12BB"/>
    <w:rsid w:val="002B5F0F"/>
    <w:rsid w:val="002B6738"/>
    <w:rsid w:val="002C2E40"/>
    <w:rsid w:val="002C4AE1"/>
    <w:rsid w:val="002C795A"/>
    <w:rsid w:val="002D0592"/>
    <w:rsid w:val="002D264B"/>
    <w:rsid w:val="002D30D7"/>
    <w:rsid w:val="002E4716"/>
    <w:rsid w:val="002F074B"/>
    <w:rsid w:val="002F34F2"/>
    <w:rsid w:val="002F799C"/>
    <w:rsid w:val="00304E80"/>
    <w:rsid w:val="003118EC"/>
    <w:rsid w:val="00316837"/>
    <w:rsid w:val="00322772"/>
    <w:rsid w:val="0032303C"/>
    <w:rsid w:val="0032481F"/>
    <w:rsid w:val="0032588D"/>
    <w:rsid w:val="00326558"/>
    <w:rsid w:val="00333A9D"/>
    <w:rsid w:val="00333B12"/>
    <w:rsid w:val="00334E83"/>
    <w:rsid w:val="00341EE5"/>
    <w:rsid w:val="00342604"/>
    <w:rsid w:val="00346751"/>
    <w:rsid w:val="00352A66"/>
    <w:rsid w:val="00355CA3"/>
    <w:rsid w:val="003636D7"/>
    <w:rsid w:val="003647EF"/>
    <w:rsid w:val="00367C21"/>
    <w:rsid w:val="003700F8"/>
    <w:rsid w:val="00371CC2"/>
    <w:rsid w:val="0037259C"/>
    <w:rsid w:val="00384922"/>
    <w:rsid w:val="0038778C"/>
    <w:rsid w:val="0039006F"/>
    <w:rsid w:val="003956CB"/>
    <w:rsid w:val="003A4E56"/>
    <w:rsid w:val="003A7942"/>
    <w:rsid w:val="003B01CF"/>
    <w:rsid w:val="003B0AA7"/>
    <w:rsid w:val="003B6180"/>
    <w:rsid w:val="003B7685"/>
    <w:rsid w:val="003C49D9"/>
    <w:rsid w:val="003C5A91"/>
    <w:rsid w:val="003C7316"/>
    <w:rsid w:val="003D039F"/>
    <w:rsid w:val="003D2F2C"/>
    <w:rsid w:val="003D32C8"/>
    <w:rsid w:val="003D6DDF"/>
    <w:rsid w:val="003E2A8B"/>
    <w:rsid w:val="003E6EFA"/>
    <w:rsid w:val="003E7B54"/>
    <w:rsid w:val="003F2970"/>
    <w:rsid w:val="003F372A"/>
    <w:rsid w:val="003F4EFE"/>
    <w:rsid w:val="003F5A43"/>
    <w:rsid w:val="003F6405"/>
    <w:rsid w:val="003F72A7"/>
    <w:rsid w:val="003F7629"/>
    <w:rsid w:val="0040122F"/>
    <w:rsid w:val="00401957"/>
    <w:rsid w:val="00405DF0"/>
    <w:rsid w:val="0040786B"/>
    <w:rsid w:val="00410336"/>
    <w:rsid w:val="00410DD6"/>
    <w:rsid w:val="00414616"/>
    <w:rsid w:val="00420C3F"/>
    <w:rsid w:val="00422B0F"/>
    <w:rsid w:val="0042381F"/>
    <w:rsid w:val="004247D7"/>
    <w:rsid w:val="00427469"/>
    <w:rsid w:val="00434A4F"/>
    <w:rsid w:val="004377F2"/>
    <w:rsid w:val="00442D2F"/>
    <w:rsid w:val="0044305C"/>
    <w:rsid w:val="00447285"/>
    <w:rsid w:val="00450147"/>
    <w:rsid w:val="0045066C"/>
    <w:rsid w:val="00452BF1"/>
    <w:rsid w:val="00453802"/>
    <w:rsid w:val="004542BD"/>
    <w:rsid w:val="00454CE5"/>
    <w:rsid w:val="00466895"/>
    <w:rsid w:val="00466B82"/>
    <w:rsid w:val="00471907"/>
    <w:rsid w:val="00471C03"/>
    <w:rsid w:val="00471C67"/>
    <w:rsid w:val="00475C6E"/>
    <w:rsid w:val="00476DA3"/>
    <w:rsid w:val="00480356"/>
    <w:rsid w:val="00481B17"/>
    <w:rsid w:val="00482CE5"/>
    <w:rsid w:val="004860A3"/>
    <w:rsid w:val="00490DF5"/>
    <w:rsid w:val="0049438F"/>
    <w:rsid w:val="00494978"/>
    <w:rsid w:val="004A2A42"/>
    <w:rsid w:val="004A5713"/>
    <w:rsid w:val="004B0EF0"/>
    <w:rsid w:val="004C0F79"/>
    <w:rsid w:val="004C0FEA"/>
    <w:rsid w:val="004C5F35"/>
    <w:rsid w:val="004D182D"/>
    <w:rsid w:val="004D3083"/>
    <w:rsid w:val="004D4641"/>
    <w:rsid w:val="004E0485"/>
    <w:rsid w:val="004E52D9"/>
    <w:rsid w:val="004E561B"/>
    <w:rsid w:val="004E7EBA"/>
    <w:rsid w:val="004F1D1C"/>
    <w:rsid w:val="0050466C"/>
    <w:rsid w:val="005049BC"/>
    <w:rsid w:val="00513E86"/>
    <w:rsid w:val="00515919"/>
    <w:rsid w:val="00516817"/>
    <w:rsid w:val="00527013"/>
    <w:rsid w:val="005468AF"/>
    <w:rsid w:val="005543E8"/>
    <w:rsid w:val="00554BF5"/>
    <w:rsid w:val="005566E6"/>
    <w:rsid w:val="005572AA"/>
    <w:rsid w:val="00561ABD"/>
    <w:rsid w:val="005635C8"/>
    <w:rsid w:val="00572554"/>
    <w:rsid w:val="00575306"/>
    <w:rsid w:val="0058371B"/>
    <w:rsid w:val="00583CAB"/>
    <w:rsid w:val="005867DD"/>
    <w:rsid w:val="00586B42"/>
    <w:rsid w:val="00586BF5"/>
    <w:rsid w:val="00590692"/>
    <w:rsid w:val="0059305F"/>
    <w:rsid w:val="00596089"/>
    <w:rsid w:val="005A6BD6"/>
    <w:rsid w:val="005B0520"/>
    <w:rsid w:val="005B3788"/>
    <w:rsid w:val="005B4968"/>
    <w:rsid w:val="005C2AA4"/>
    <w:rsid w:val="005C5E83"/>
    <w:rsid w:val="005D4E5E"/>
    <w:rsid w:val="005D687B"/>
    <w:rsid w:val="005E08AA"/>
    <w:rsid w:val="005E0C97"/>
    <w:rsid w:val="005E2E69"/>
    <w:rsid w:val="005E7806"/>
    <w:rsid w:val="005F5CC7"/>
    <w:rsid w:val="006071A3"/>
    <w:rsid w:val="00610026"/>
    <w:rsid w:val="00611683"/>
    <w:rsid w:val="00614792"/>
    <w:rsid w:val="00615717"/>
    <w:rsid w:val="0061573D"/>
    <w:rsid w:val="00616EE3"/>
    <w:rsid w:val="0062093F"/>
    <w:rsid w:val="00627118"/>
    <w:rsid w:val="00627E5B"/>
    <w:rsid w:val="006315D7"/>
    <w:rsid w:val="00631634"/>
    <w:rsid w:val="00634333"/>
    <w:rsid w:val="00634A14"/>
    <w:rsid w:val="0064107C"/>
    <w:rsid w:val="006460EE"/>
    <w:rsid w:val="006513A6"/>
    <w:rsid w:val="00654BEB"/>
    <w:rsid w:val="00657497"/>
    <w:rsid w:val="00667373"/>
    <w:rsid w:val="0067013A"/>
    <w:rsid w:val="00670CB8"/>
    <w:rsid w:val="0067211A"/>
    <w:rsid w:val="006727D4"/>
    <w:rsid w:val="00672A12"/>
    <w:rsid w:val="006804DC"/>
    <w:rsid w:val="00686A6B"/>
    <w:rsid w:val="00691A10"/>
    <w:rsid w:val="00695334"/>
    <w:rsid w:val="006A19CF"/>
    <w:rsid w:val="006A2B92"/>
    <w:rsid w:val="006A32EC"/>
    <w:rsid w:val="006A3606"/>
    <w:rsid w:val="006A5DA8"/>
    <w:rsid w:val="006A7258"/>
    <w:rsid w:val="006B4778"/>
    <w:rsid w:val="006B4B47"/>
    <w:rsid w:val="006B56C4"/>
    <w:rsid w:val="006B7D78"/>
    <w:rsid w:val="006C3DE7"/>
    <w:rsid w:val="006D058E"/>
    <w:rsid w:val="006D1D96"/>
    <w:rsid w:val="006D246F"/>
    <w:rsid w:val="006D5EDF"/>
    <w:rsid w:val="006D6535"/>
    <w:rsid w:val="006E4E44"/>
    <w:rsid w:val="006E6791"/>
    <w:rsid w:val="006E68F6"/>
    <w:rsid w:val="006E6DB7"/>
    <w:rsid w:val="006E7C1B"/>
    <w:rsid w:val="006F0F9F"/>
    <w:rsid w:val="006F36C0"/>
    <w:rsid w:val="00700C6C"/>
    <w:rsid w:val="0070217B"/>
    <w:rsid w:val="00702FF9"/>
    <w:rsid w:val="00705C1F"/>
    <w:rsid w:val="00707014"/>
    <w:rsid w:val="0070728F"/>
    <w:rsid w:val="0071205A"/>
    <w:rsid w:val="007179F6"/>
    <w:rsid w:val="00717DAE"/>
    <w:rsid w:val="00722FE5"/>
    <w:rsid w:val="00724602"/>
    <w:rsid w:val="00725257"/>
    <w:rsid w:val="00731E9D"/>
    <w:rsid w:val="00733861"/>
    <w:rsid w:val="0074545D"/>
    <w:rsid w:val="007471DA"/>
    <w:rsid w:val="007516D9"/>
    <w:rsid w:val="007525EA"/>
    <w:rsid w:val="00755E74"/>
    <w:rsid w:val="00755ED8"/>
    <w:rsid w:val="00755F5F"/>
    <w:rsid w:val="007560E3"/>
    <w:rsid w:val="00757A5A"/>
    <w:rsid w:val="00770E47"/>
    <w:rsid w:val="007743D6"/>
    <w:rsid w:val="00777DBC"/>
    <w:rsid w:val="0078017E"/>
    <w:rsid w:val="007843B5"/>
    <w:rsid w:val="00785284"/>
    <w:rsid w:val="007861D8"/>
    <w:rsid w:val="0079104C"/>
    <w:rsid w:val="00795DA6"/>
    <w:rsid w:val="007A0F1F"/>
    <w:rsid w:val="007A4653"/>
    <w:rsid w:val="007A4B6F"/>
    <w:rsid w:val="007A5472"/>
    <w:rsid w:val="007B2932"/>
    <w:rsid w:val="007B55A5"/>
    <w:rsid w:val="007C7B1F"/>
    <w:rsid w:val="007C7DC8"/>
    <w:rsid w:val="007D0578"/>
    <w:rsid w:val="007D1B59"/>
    <w:rsid w:val="007E04EC"/>
    <w:rsid w:val="007E2F16"/>
    <w:rsid w:val="007F1E56"/>
    <w:rsid w:val="007F3907"/>
    <w:rsid w:val="00805736"/>
    <w:rsid w:val="00805A95"/>
    <w:rsid w:val="00813AA4"/>
    <w:rsid w:val="00813CFD"/>
    <w:rsid w:val="0082372D"/>
    <w:rsid w:val="00836E70"/>
    <w:rsid w:val="008376D5"/>
    <w:rsid w:val="00842222"/>
    <w:rsid w:val="008438D4"/>
    <w:rsid w:val="00847585"/>
    <w:rsid w:val="0085253B"/>
    <w:rsid w:val="00853338"/>
    <w:rsid w:val="00860985"/>
    <w:rsid w:val="00863CE0"/>
    <w:rsid w:val="008640F5"/>
    <w:rsid w:val="008659A9"/>
    <w:rsid w:val="00866D6F"/>
    <w:rsid w:val="00870816"/>
    <w:rsid w:val="008742FB"/>
    <w:rsid w:val="00876200"/>
    <w:rsid w:val="00876AE4"/>
    <w:rsid w:val="00877A4C"/>
    <w:rsid w:val="00890712"/>
    <w:rsid w:val="008919ED"/>
    <w:rsid w:val="00897046"/>
    <w:rsid w:val="00897F18"/>
    <w:rsid w:val="008A23BD"/>
    <w:rsid w:val="008A3101"/>
    <w:rsid w:val="008A35D4"/>
    <w:rsid w:val="008B0926"/>
    <w:rsid w:val="008B68E6"/>
    <w:rsid w:val="008C3C82"/>
    <w:rsid w:val="008C758A"/>
    <w:rsid w:val="008D1303"/>
    <w:rsid w:val="008D283C"/>
    <w:rsid w:val="008D2E36"/>
    <w:rsid w:val="008D5719"/>
    <w:rsid w:val="008E0BAA"/>
    <w:rsid w:val="008E2BF0"/>
    <w:rsid w:val="008E2E63"/>
    <w:rsid w:val="008E42FB"/>
    <w:rsid w:val="008E69AC"/>
    <w:rsid w:val="008E7957"/>
    <w:rsid w:val="008F010A"/>
    <w:rsid w:val="008F15BE"/>
    <w:rsid w:val="00900ED3"/>
    <w:rsid w:val="00913464"/>
    <w:rsid w:val="00916008"/>
    <w:rsid w:val="00921B83"/>
    <w:rsid w:val="00926400"/>
    <w:rsid w:val="00930483"/>
    <w:rsid w:val="00930F38"/>
    <w:rsid w:val="00933090"/>
    <w:rsid w:val="009348A8"/>
    <w:rsid w:val="00937C77"/>
    <w:rsid w:val="00940AFE"/>
    <w:rsid w:val="00942DCB"/>
    <w:rsid w:val="009452A6"/>
    <w:rsid w:val="00946410"/>
    <w:rsid w:val="00947915"/>
    <w:rsid w:val="0095084D"/>
    <w:rsid w:val="00950874"/>
    <w:rsid w:val="009547B3"/>
    <w:rsid w:val="00964FD8"/>
    <w:rsid w:val="00972B94"/>
    <w:rsid w:val="00972CB3"/>
    <w:rsid w:val="00977D67"/>
    <w:rsid w:val="00981E1D"/>
    <w:rsid w:val="00985561"/>
    <w:rsid w:val="00991724"/>
    <w:rsid w:val="009920F6"/>
    <w:rsid w:val="00995AFD"/>
    <w:rsid w:val="009961F5"/>
    <w:rsid w:val="00997CAC"/>
    <w:rsid w:val="009A1D4B"/>
    <w:rsid w:val="009B072C"/>
    <w:rsid w:val="009B304F"/>
    <w:rsid w:val="009C1438"/>
    <w:rsid w:val="009C5C9D"/>
    <w:rsid w:val="009C7845"/>
    <w:rsid w:val="009D1990"/>
    <w:rsid w:val="009D1FF9"/>
    <w:rsid w:val="009D6947"/>
    <w:rsid w:val="009E0445"/>
    <w:rsid w:val="009E1BC0"/>
    <w:rsid w:val="009F652A"/>
    <w:rsid w:val="00A050E9"/>
    <w:rsid w:val="00A05DBB"/>
    <w:rsid w:val="00A05FC3"/>
    <w:rsid w:val="00A101B5"/>
    <w:rsid w:val="00A149E2"/>
    <w:rsid w:val="00A20C85"/>
    <w:rsid w:val="00A23A0B"/>
    <w:rsid w:val="00A32FA5"/>
    <w:rsid w:val="00A339A7"/>
    <w:rsid w:val="00A36622"/>
    <w:rsid w:val="00A47FA3"/>
    <w:rsid w:val="00A535D4"/>
    <w:rsid w:val="00A55628"/>
    <w:rsid w:val="00A55CDF"/>
    <w:rsid w:val="00A629C9"/>
    <w:rsid w:val="00A70FF1"/>
    <w:rsid w:val="00A80A32"/>
    <w:rsid w:val="00A863FA"/>
    <w:rsid w:val="00A86638"/>
    <w:rsid w:val="00A86D2F"/>
    <w:rsid w:val="00A91B27"/>
    <w:rsid w:val="00A971D1"/>
    <w:rsid w:val="00AA20E9"/>
    <w:rsid w:val="00AA2680"/>
    <w:rsid w:val="00AA339E"/>
    <w:rsid w:val="00AA3709"/>
    <w:rsid w:val="00AA6DD7"/>
    <w:rsid w:val="00AB4CA7"/>
    <w:rsid w:val="00AB5667"/>
    <w:rsid w:val="00AC052D"/>
    <w:rsid w:val="00AC589F"/>
    <w:rsid w:val="00AD028E"/>
    <w:rsid w:val="00AD1097"/>
    <w:rsid w:val="00AD256E"/>
    <w:rsid w:val="00AD27F4"/>
    <w:rsid w:val="00AE21A2"/>
    <w:rsid w:val="00AE391F"/>
    <w:rsid w:val="00AE5CCE"/>
    <w:rsid w:val="00AE7B64"/>
    <w:rsid w:val="00AF07C5"/>
    <w:rsid w:val="00AF11B0"/>
    <w:rsid w:val="00AF2B6A"/>
    <w:rsid w:val="00B008B5"/>
    <w:rsid w:val="00B00CE6"/>
    <w:rsid w:val="00B02D6A"/>
    <w:rsid w:val="00B100C1"/>
    <w:rsid w:val="00B14F6C"/>
    <w:rsid w:val="00B17802"/>
    <w:rsid w:val="00B23EA4"/>
    <w:rsid w:val="00B2709B"/>
    <w:rsid w:val="00B323AF"/>
    <w:rsid w:val="00B3348B"/>
    <w:rsid w:val="00B340ED"/>
    <w:rsid w:val="00B34D41"/>
    <w:rsid w:val="00B37689"/>
    <w:rsid w:val="00B37C9B"/>
    <w:rsid w:val="00B42A24"/>
    <w:rsid w:val="00B47E97"/>
    <w:rsid w:val="00B54520"/>
    <w:rsid w:val="00B54FF8"/>
    <w:rsid w:val="00B62FDC"/>
    <w:rsid w:val="00B64248"/>
    <w:rsid w:val="00B72C60"/>
    <w:rsid w:val="00B7467F"/>
    <w:rsid w:val="00B7520B"/>
    <w:rsid w:val="00B754C6"/>
    <w:rsid w:val="00B75AFD"/>
    <w:rsid w:val="00B77F04"/>
    <w:rsid w:val="00B81631"/>
    <w:rsid w:val="00B90347"/>
    <w:rsid w:val="00BA3F39"/>
    <w:rsid w:val="00BA70DA"/>
    <w:rsid w:val="00BA7613"/>
    <w:rsid w:val="00BA7D7B"/>
    <w:rsid w:val="00BB0AF9"/>
    <w:rsid w:val="00BB5303"/>
    <w:rsid w:val="00BC33FF"/>
    <w:rsid w:val="00BC74D5"/>
    <w:rsid w:val="00BD15CD"/>
    <w:rsid w:val="00BD365D"/>
    <w:rsid w:val="00BD722F"/>
    <w:rsid w:val="00BE0A60"/>
    <w:rsid w:val="00BF0AC8"/>
    <w:rsid w:val="00BF2C5F"/>
    <w:rsid w:val="00BF4F5B"/>
    <w:rsid w:val="00BF5815"/>
    <w:rsid w:val="00BF6662"/>
    <w:rsid w:val="00C0448C"/>
    <w:rsid w:val="00C05F80"/>
    <w:rsid w:val="00C06678"/>
    <w:rsid w:val="00C107F5"/>
    <w:rsid w:val="00C109AB"/>
    <w:rsid w:val="00C133DA"/>
    <w:rsid w:val="00C17FCA"/>
    <w:rsid w:val="00C20965"/>
    <w:rsid w:val="00C24632"/>
    <w:rsid w:val="00C246B3"/>
    <w:rsid w:val="00C25164"/>
    <w:rsid w:val="00C25593"/>
    <w:rsid w:val="00C31263"/>
    <w:rsid w:val="00C3503A"/>
    <w:rsid w:val="00C37A31"/>
    <w:rsid w:val="00C41E9A"/>
    <w:rsid w:val="00C42C85"/>
    <w:rsid w:val="00C464B9"/>
    <w:rsid w:val="00C46F09"/>
    <w:rsid w:val="00C47995"/>
    <w:rsid w:val="00C47ECA"/>
    <w:rsid w:val="00C51091"/>
    <w:rsid w:val="00C52C09"/>
    <w:rsid w:val="00C52C8C"/>
    <w:rsid w:val="00C55502"/>
    <w:rsid w:val="00C631FE"/>
    <w:rsid w:val="00C7068D"/>
    <w:rsid w:val="00C72F68"/>
    <w:rsid w:val="00C763B1"/>
    <w:rsid w:val="00C80AE8"/>
    <w:rsid w:val="00C81EEF"/>
    <w:rsid w:val="00C8616C"/>
    <w:rsid w:val="00C864C9"/>
    <w:rsid w:val="00C9115F"/>
    <w:rsid w:val="00CA6C64"/>
    <w:rsid w:val="00CB0F88"/>
    <w:rsid w:val="00CB137B"/>
    <w:rsid w:val="00CB6582"/>
    <w:rsid w:val="00CB6DEB"/>
    <w:rsid w:val="00CC408A"/>
    <w:rsid w:val="00CC4B95"/>
    <w:rsid w:val="00CD5E64"/>
    <w:rsid w:val="00CE0B49"/>
    <w:rsid w:val="00CE2EE0"/>
    <w:rsid w:val="00CE36CE"/>
    <w:rsid w:val="00CE66DA"/>
    <w:rsid w:val="00CF1119"/>
    <w:rsid w:val="00CF4028"/>
    <w:rsid w:val="00CF4A42"/>
    <w:rsid w:val="00CF57F6"/>
    <w:rsid w:val="00CF6A73"/>
    <w:rsid w:val="00CF72C5"/>
    <w:rsid w:val="00D07BDD"/>
    <w:rsid w:val="00D15F40"/>
    <w:rsid w:val="00D16807"/>
    <w:rsid w:val="00D203CF"/>
    <w:rsid w:val="00D26915"/>
    <w:rsid w:val="00D32EF2"/>
    <w:rsid w:val="00D35519"/>
    <w:rsid w:val="00D35CB3"/>
    <w:rsid w:val="00D401E9"/>
    <w:rsid w:val="00D401EC"/>
    <w:rsid w:val="00D40CBA"/>
    <w:rsid w:val="00D423A7"/>
    <w:rsid w:val="00D43AF5"/>
    <w:rsid w:val="00D448BD"/>
    <w:rsid w:val="00D4711B"/>
    <w:rsid w:val="00D50205"/>
    <w:rsid w:val="00D50A78"/>
    <w:rsid w:val="00D54696"/>
    <w:rsid w:val="00D550CA"/>
    <w:rsid w:val="00D5610C"/>
    <w:rsid w:val="00D620A6"/>
    <w:rsid w:val="00D63A5D"/>
    <w:rsid w:val="00D67DE9"/>
    <w:rsid w:val="00D73C0D"/>
    <w:rsid w:val="00D75686"/>
    <w:rsid w:val="00D81C2E"/>
    <w:rsid w:val="00D82060"/>
    <w:rsid w:val="00D83944"/>
    <w:rsid w:val="00D85D60"/>
    <w:rsid w:val="00DA2A8B"/>
    <w:rsid w:val="00DA31E8"/>
    <w:rsid w:val="00DA68B2"/>
    <w:rsid w:val="00DB1C45"/>
    <w:rsid w:val="00DB3846"/>
    <w:rsid w:val="00DB38BE"/>
    <w:rsid w:val="00DB5CC3"/>
    <w:rsid w:val="00DC385D"/>
    <w:rsid w:val="00DC4738"/>
    <w:rsid w:val="00DC7552"/>
    <w:rsid w:val="00DD0165"/>
    <w:rsid w:val="00DD1760"/>
    <w:rsid w:val="00DD2634"/>
    <w:rsid w:val="00DE0A46"/>
    <w:rsid w:val="00DE3223"/>
    <w:rsid w:val="00DF0029"/>
    <w:rsid w:val="00DF488E"/>
    <w:rsid w:val="00DF4F57"/>
    <w:rsid w:val="00E00E59"/>
    <w:rsid w:val="00E048E7"/>
    <w:rsid w:val="00E068C9"/>
    <w:rsid w:val="00E11941"/>
    <w:rsid w:val="00E2312B"/>
    <w:rsid w:val="00E25FAB"/>
    <w:rsid w:val="00E2677E"/>
    <w:rsid w:val="00E272C3"/>
    <w:rsid w:val="00E272FF"/>
    <w:rsid w:val="00E30499"/>
    <w:rsid w:val="00E31FDF"/>
    <w:rsid w:val="00E337DE"/>
    <w:rsid w:val="00E337E2"/>
    <w:rsid w:val="00E34D56"/>
    <w:rsid w:val="00E40664"/>
    <w:rsid w:val="00E46497"/>
    <w:rsid w:val="00E46ABB"/>
    <w:rsid w:val="00E47829"/>
    <w:rsid w:val="00E51097"/>
    <w:rsid w:val="00E53EE6"/>
    <w:rsid w:val="00E53F63"/>
    <w:rsid w:val="00E629BD"/>
    <w:rsid w:val="00E63C0A"/>
    <w:rsid w:val="00E6513A"/>
    <w:rsid w:val="00E663B1"/>
    <w:rsid w:val="00E76039"/>
    <w:rsid w:val="00E77B78"/>
    <w:rsid w:val="00E943D3"/>
    <w:rsid w:val="00EA0504"/>
    <w:rsid w:val="00EA229B"/>
    <w:rsid w:val="00EA4775"/>
    <w:rsid w:val="00EB2501"/>
    <w:rsid w:val="00EB36AA"/>
    <w:rsid w:val="00EB7207"/>
    <w:rsid w:val="00EB7B29"/>
    <w:rsid w:val="00EC1B8C"/>
    <w:rsid w:val="00EC240A"/>
    <w:rsid w:val="00EC53A2"/>
    <w:rsid w:val="00EC6107"/>
    <w:rsid w:val="00ED31D9"/>
    <w:rsid w:val="00ED4329"/>
    <w:rsid w:val="00EE2F17"/>
    <w:rsid w:val="00EE61DF"/>
    <w:rsid w:val="00EF0659"/>
    <w:rsid w:val="00EF3663"/>
    <w:rsid w:val="00EF4488"/>
    <w:rsid w:val="00EF4777"/>
    <w:rsid w:val="00EF4CCF"/>
    <w:rsid w:val="00EF7356"/>
    <w:rsid w:val="00EF75A4"/>
    <w:rsid w:val="00F024A1"/>
    <w:rsid w:val="00F03F51"/>
    <w:rsid w:val="00F05EE3"/>
    <w:rsid w:val="00F06B1B"/>
    <w:rsid w:val="00F1328D"/>
    <w:rsid w:val="00F16A49"/>
    <w:rsid w:val="00F21941"/>
    <w:rsid w:val="00F240D4"/>
    <w:rsid w:val="00F3371B"/>
    <w:rsid w:val="00F36674"/>
    <w:rsid w:val="00F371F9"/>
    <w:rsid w:val="00F378D4"/>
    <w:rsid w:val="00F465A7"/>
    <w:rsid w:val="00F51D72"/>
    <w:rsid w:val="00F5315E"/>
    <w:rsid w:val="00F55591"/>
    <w:rsid w:val="00F6113E"/>
    <w:rsid w:val="00F65E40"/>
    <w:rsid w:val="00F76D32"/>
    <w:rsid w:val="00F85BBC"/>
    <w:rsid w:val="00F95C83"/>
    <w:rsid w:val="00FA042D"/>
    <w:rsid w:val="00FA69DC"/>
    <w:rsid w:val="00FB0F66"/>
    <w:rsid w:val="00FB2739"/>
    <w:rsid w:val="00FB57AE"/>
    <w:rsid w:val="00FC0848"/>
    <w:rsid w:val="00FC730D"/>
    <w:rsid w:val="00FC759F"/>
    <w:rsid w:val="00FD0EB5"/>
    <w:rsid w:val="00FD13E1"/>
    <w:rsid w:val="00FE0608"/>
    <w:rsid w:val="00FE1D13"/>
    <w:rsid w:val="00FE2454"/>
    <w:rsid w:val="00FE3002"/>
    <w:rsid w:val="00FE347E"/>
    <w:rsid w:val="00FE56E6"/>
    <w:rsid w:val="00FE5E84"/>
    <w:rsid w:val="00FE734E"/>
    <w:rsid w:val="00FF4B70"/>
    <w:rsid w:val="00FF6CE6"/>
    <w:rsid w:val="00FF7D1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58232"/>
  <w15:chartTrackingRefBased/>
  <w15:docId w15:val="{F7468462-D3C5-4E29-936C-A0F8053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2093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Wueschner</dc:creator>
  <cp:keywords/>
  <dc:description/>
  <cp:lastModifiedBy>Louis Lane Nazareno</cp:lastModifiedBy>
  <cp:revision>2</cp:revision>
  <cp:lastPrinted>2016-11-04T21:51:00Z</cp:lastPrinted>
  <dcterms:created xsi:type="dcterms:W3CDTF">2025-06-10T09:53:00Z</dcterms:created>
  <dcterms:modified xsi:type="dcterms:W3CDTF">2025-06-10T09:53:00Z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64a086e7-dc5f-4c16-8db5-e600756af607</vt:lpwstr>
  </property>
</Properties>
</file>