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40" w:rsidRPr="00B77F04" w:rsidRDefault="00F65E40" w:rsidP="00F65E4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77F04">
        <w:rPr>
          <w:rFonts w:ascii="Times New Roman" w:hAnsi="Times New Roman" w:cs="Times New Roman"/>
          <w:b/>
        </w:rPr>
        <w:t>AGENDA</w:t>
      </w:r>
    </w:p>
    <w:p w:rsidR="00F65E40" w:rsidRPr="00B77F04" w:rsidRDefault="00F65E40" w:rsidP="00F65E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OF SEXSMITH-REGULAR COUNCIL MEETING</w:t>
      </w:r>
    </w:p>
    <w:p w:rsidR="00F65E40" w:rsidRDefault="00A20C85" w:rsidP="00F65E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 JULY 4</w:t>
      </w:r>
      <w:r w:rsidR="00F65E40">
        <w:rPr>
          <w:rFonts w:ascii="Times New Roman" w:hAnsi="Times New Roman" w:cs="Times New Roman"/>
          <w:b/>
        </w:rPr>
        <w:t xml:space="preserve">, 2016 </w:t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ADOPTION OF AGENDA</w:t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SESSION</w:t>
      </w:r>
      <w:r w:rsidR="000836BD">
        <w:rPr>
          <w:rFonts w:ascii="Times New Roman" w:hAnsi="Times New Roman" w:cs="Times New Roman"/>
          <w:b/>
        </w:rPr>
        <w:tab/>
      </w:r>
      <w:r w:rsidR="000836BD">
        <w:rPr>
          <w:rFonts w:ascii="Times New Roman" w:hAnsi="Times New Roman" w:cs="Times New Roman"/>
          <w:b/>
        </w:rPr>
        <w:tab/>
      </w:r>
      <w:r w:rsidR="000836BD">
        <w:rPr>
          <w:rFonts w:ascii="Times New Roman" w:hAnsi="Times New Roman" w:cs="Times New Roman"/>
          <w:b/>
        </w:rPr>
        <w:tab/>
      </w:r>
    </w:p>
    <w:p w:rsidR="003D6DDF" w:rsidRDefault="003D6DDF" w:rsidP="00A32FA5">
      <w:pPr>
        <w:spacing w:after="0"/>
        <w:rPr>
          <w:rFonts w:ascii="Times New Roman" w:hAnsi="Times New Roman" w:cs="Times New Roman"/>
          <w:b/>
        </w:rPr>
      </w:pPr>
    </w:p>
    <w:p w:rsidR="0003650C" w:rsidRDefault="00F65E40" w:rsidP="003E6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DELEGATION</w:t>
      </w:r>
      <w:r w:rsidR="00C80AE8">
        <w:rPr>
          <w:rFonts w:ascii="Times New Roman" w:hAnsi="Times New Roman" w:cs="Times New Roman"/>
          <w:b/>
        </w:rPr>
        <w:tab/>
      </w:r>
      <w:r w:rsidR="00C80AE8">
        <w:rPr>
          <w:rFonts w:ascii="Times New Roman" w:hAnsi="Times New Roman" w:cs="Times New Roman"/>
          <w:b/>
        </w:rPr>
        <w:tab/>
      </w:r>
      <w:r w:rsidR="00C80AE8">
        <w:rPr>
          <w:rFonts w:ascii="Times New Roman" w:hAnsi="Times New Roman" w:cs="Times New Roman"/>
          <w:b/>
        </w:rPr>
        <w:tab/>
      </w:r>
    </w:p>
    <w:p w:rsidR="00F65E40" w:rsidRPr="00777DBC" w:rsidRDefault="0003650C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5CC7">
        <w:rPr>
          <w:rFonts w:ascii="Times New Roman" w:hAnsi="Times New Roman" w:cs="Times New Roman"/>
        </w:rPr>
        <w:tab/>
      </w:r>
      <w:r w:rsidR="005F5CC7">
        <w:rPr>
          <w:rFonts w:ascii="Times New Roman" w:hAnsi="Times New Roman" w:cs="Times New Roman"/>
        </w:rPr>
        <w:tab/>
      </w:r>
      <w:r w:rsidR="009D6947">
        <w:rPr>
          <w:rFonts w:ascii="Times New Roman" w:hAnsi="Times New Roman" w:cs="Times New Roman"/>
          <w:b/>
        </w:rPr>
        <w:tab/>
      </w:r>
      <w:r w:rsidR="009D6947">
        <w:rPr>
          <w:rFonts w:ascii="Times New Roman" w:hAnsi="Times New Roman" w:cs="Times New Roman"/>
          <w:b/>
        </w:rPr>
        <w:tab/>
      </w:r>
    </w:p>
    <w:p w:rsidR="00F65E40" w:rsidRDefault="00F65E40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ADOPTION OF MINUTES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Regular Cou</w:t>
      </w:r>
      <w:r w:rsidR="00066CCE">
        <w:rPr>
          <w:rFonts w:ascii="Times New Roman" w:hAnsi="Times New Roman" w:cs="Times New Roman"/>
        </w:rPr>
        <w:t xml:space="preserve">ncil Minutes – June </w:t>
      </w:r>
      <w:r w:rsidR="00A925D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 2016</w:t>
      </w:r>
    </w:p>
    <w:p w:rsidR="00D85D60" w:rsidRDefault="00D85D60" w:rsidP="00A05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65E40" w:rsidRPr="00777DBC" w:rsidRDefault="00F65E40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107C" w:rsidRDefault="00F65E40" w:rsidP="003E6E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BUSINESS ARISING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93268">
        <w:rPr>
          <w:rFonts w:ascii="Times New Roman" w:hAnsi="Times New Roman" w:cs="Times New Roman"/>
        </w:rPr>
        <w:t>1.</w:t>
      </w:r>
      <w:r w:rsidR="00C24632" w:rsidRPr="00C24632">
        <w:rPr>
          <w:rFonts w:ascii="Times New Roman" w:hAnsi="Times New Roman" w:cs="Times New Roman"/>
        </w:rPr>
        <w:t xml:space="preserve"> </w:t>
      </w:r>
      <w:r w:rsidR="00E835E9">
        <w:rPr>
          <w:rFonts w:ascii="Times New Roman" w:hAnsi="Times New Roman" w:cs="Times New Roman"/>
        </w:rPr>
        <w:t xml:space="preserve">Fire Hall Permit Fees </w:t>
      </w:r>
    </w:p>
    <w:p w:rsidR="003E6EFA" w:rsidRPr="00E835E9" w:rsidRDefault="003E6EFA" w:rsidP="00BA7613">
      <w:pPr>
        <w:spacing w:after="0"/>
        <w:ind w:left="2880" w:firstLine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2</w:t>
      </w:r>
      <w:r w:rsidRPr="00AA4E16">
        <w:rPr>
          <w:rFonts w:ascii="Times New Roman" w:hAnsi="Times New Roman" w:cs="Times New Roman"/>
        </w:rPr>
        <w:t>.</w:t>
      </w:r>
      <w:r w:rsidR="00AB4CA7">
        <w:rPr>
          <w:rFonts w:ascii="Times New Roman" w:hAnsi="Times New Roman" w:cs="Times New Roman"/>
        </w:rPr>
        <w:t xml:space="preserve"> </w:t>
      </w:r>
      <w:r w:rsidR="00E835E9">
        <w:rPr>
          <w:rFonts w:ascii="Times New Roman" w:hAnsi="Times New Roman" w:cs="Times New Roman"/>
        </w:rPr>
        <w:t>Fencing at Basketball Courts</w:t>
      </w:r>
    </w:p>
    <w:p w:rsidR="00E30499" w:rsidRDefault="00BA7613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 w:rsidR="00046922">
        <w:rPr>
          <w:rFonts w:ascii="Times New Roman" w:hAnsi="Times New Roman" w:cs="Times New Roman"/>
        </w:rPr>
        <w:t xml:space="preserve"> </w:t>
      </w:r>
    </w:p>
    <w:p w:rsidR="00136C2E" w:rsidRDefault="00136C2E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</w:t>
      </w:r>
    </w:p>
    <w:p w:rsidR="00E835E9" w:rsidRDefault="00E835E9" w:rsidP="00066CCE">
      <w:pPr>
        <w:spacing w:after="0"/>
        <w:rPr>
          <w:rFonts w:ascii="Times New Roman" w:hAnsi="Times New Roman" w:cs="Times New Roman"/>
        </w:rPr>
      </w:pPr>
    </w:p>
    <w:p w:rsidR="00AE21A2" w:rsidRPr="00E835E9" w:rsidRDefault="00F65E40" w:rsidP="00066CCE">
      <w:pPr>
        <w:spacing w:after="0"/>
        <w:rPr>
          <w:rFonts w:ascii="Times New Roman" w:hAnsi="Times New Roman" w:cs="Times New Roman"/>
          <w:sz w:val="10"/>
          <w:szCs w:val="10"/>
        </w:rPr>
      </w:pPr>
      <w:r w:rsidRPr="008A23BD">
        <w:rPr>
          <w:rFonts w:ascii="Times New Roman" w:hAnsi="Times New Roman" w:cs="Times New Roman"/>
          <w:b/>
        </w:rPr>
        <w:t>NEW BUSINESS</w:t>
      </w:r>
      <w:r w:rsidRPr="008A23BD">
        <w:rPr>
          <w:rFonts w:ascii="Times New Roman" w:hAnsi="Times New Roman" w:cs="Times New Roman"/>
          <w:b/>
        </w:rPr>
        <w:tab/>
      </w:r>
      <w:r w:rsidRPr="008A23BD">
        <w:rPr>
          <w:rFonts w:ascii="Times New Roman" w:hAnsi="Times New Roman" w:cs="Times New Roman"/>
          <w:b/>
        </w:rPr>
        <w:tab/>
      </w:r>
      <w:r w:rsidRPr="008A23BD">
        <w:rPr>
          <w:rFonts w:ascii="Times New Roman" w:hAnsi="Times New Roman" w:cs="Times New Roman"/>
          <w:b/>
        </w:rPr>
        <w:tab/>
      </w:r>
      <w:r w:rsidRPr="008A23BD">
        <w:rPr>
          <w:rFonts w:ascii="Times New Roman" w:hAnsi="Times New Roman" w:cs="Times New Roman"/>
        </w:rPr>
        <w:t>1.</w:t>
      </w:r>
      <w:r w:rsidR="00BF2C5F" w:rsidRPr="008A23BD">
        <w:rPr>
          <w:rFonts w:ascii="Times New Roman" w:hAnsi="Times New Roman" w:cs="Times New Roman"/>
        </w:rPr>
        <w:t xml:space="preserve"> </w:t>
      </w:r>
      <w:r w:rsidR="00863886">
        <w:rPr>
          <w:rFonts w:ascii="Times New Roman" w:hAnsi="Times New Roman" w:cs="Times New Roman"/>
        </w:rPr>
        <w:t xml:space="preserve">100 Year Anniversary </w:t>
      </w:r>
    </w:p>
    <w:p w:rsidR="001E2999" w:rsidRPr="008A23BD" w:rsidRDefault="00062165" w:rsidP="00A32FA5">
      <w:pPr>
        <w:spacing w:after="0"/>
        <w:rPr>
          <w:rFonts w:ascii="Times New Roman" w:hAnsi="Times New Roman" w:cs="Times New Roman"/>
        </w:rPr>
      </w:pPr>
      <w:r w:rsidRPr="008A23BD">
        <w:rPr>
          <w:rFonts w:ascii="Times New Roman" w:hAnsi="Times New Roman" w:cs="Times New Roman"/>
        </w:rPr>
        <w:tab/>
      </w:r>
      <w:r w:rsidRPr="008A23BD">
        <w:rPr>
          <w:rFonts w:ascii="Times New Roman" w:hAnsi="Times New Roman" w:cs="Times New Roman"/>
        </w:rPr>
        <w:tab/>
      </w:r>
      <w:r w:rsidRPr="008A23BD">
        <w:rPr>
          <w:rFonts w:ascii="Times New Roman" w:hAnsi="Times New Roman" w:cs="Times New Roman"/>
        </w:rPr>
        <w:tab/>
      </w:r>
      <w:r w:rsidRPr="008A23BD">
        <w:rPr>
          <w:rFonts w:ascii="Times New Roman" w:hAnsi="Times New Roman" w:cs="Times New Roman"/>
        </w:rPr>
        <w:tab/>
      </w:r>
      <w:r w:rsidRPr="008A23BD">
        <w:rPr>
          <w:rFonts w:ascii="Times New Roman" w:hAnsi="Times New Roman" w:cs="Times New Roman"/>
        </w:rPr>
        <w:tab/>
      </w:r>
      <w:r w:rsidR="00F465A7" w:rsidRPr="00A46165">
        <w:rPr>
          <w:rFonts w:ascii="Times New Roman" w:hAnsi="Times New Roman" w:cs="Times New Roman"/>
        </w:rPr>
        <w:t>2</w:t>
      </w:r>
      <w:r w:rsidR="001E2999" w:rsidRPr="00A46165">
        <w:rPr>
          <w:rFonts w:ascii="Times New Roman" w:hAnsi="Times New Roman" w:cs="Times New Roman"/>
        </w:rPr>
        <w:t xml:space="preserve">. </w:t>
      </w:r>
      <w:r w:rsidR="00A46165">
        <w:rPr>
          <w:rFonts w:ascii="Times New Roman" w:hAnsi="Times New Roman" w:cs="Times New Roman"/>
        </w:rPr>
        <w:t>Tree Replacement at Highway</w:t>
      </w:r>
    </w:p>
    <w:p w:rsidR="00A20C85" w:rsidRPr="00A46165" w:rsidRDefault="005F5CC7" w:rsidP="00066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46165">
        <w:rPr>
          <w:rFonts w:ascii="Times New Roman" w:hAnsi="Times New Roman" w:cs="Times New Roman"/>
        </w:rPr>
        <w:t>3.</w:t>
      </w:r>
      <w:r w:rsidR="00A20C85" w:rsidRPr="00A46165">
        <w:rPr>
          <w:rFonts w:ascii="Times New Roman" w:hAnsi="Times New Roman" w:cs="Times New Roman"/>
        </w:rPr>
        <w:t xml:space="preserve"> </w:t>
      </w:r>
      <w:r w:rsidR="00E06FBD">
        <w:rPr>
          <w:rFonts w:ascii="Times New Roman" w:hAnsi="Times New Roman" w:cs="Times New Roman"/>
        </w:rPr>
        <w:t>Pick up of Yard Waste</w:t>
      </w:r>
    </w:p>
    <w:p w:rsidR="003F6405" w:rsidRPr="00A46165" w:rsidRDefault="00A20C85" w:rsidP="00066CCE">
      <w:pPr>
        <w:spacing w:after="0"/>
        <w:rPr>
          <w:rFonts w:ascii="Times New Roman" w:hAnsi="Times New Roman" w:cs="Times New Roman"/>
        </w:rPr>
      </w:pPr>
      <w:r w:rsidRPr="00A46165">
        <w:rPr>
          <w:rFonts w:ascii="Times New Roman" w:hAnsi="Times New Roman" w:cs="Times New Roman"/>
        </w:rPr>
        <w:tab/>
      </w:r>
      <w:r w:rsidRPr="00A46165">
        <w:rPr>
          <w:rFonts w:ascii="Times New Roman" w:hAnsi="Times New Roman" w:cs="Times New Roman"/>
        </w:rPr>
        <w:tab/>
      </w:r>
      <w:r w:rsidR="00CC408A" w:rsidRPr="00A46165">
        <w:rPr>
          <w:rFonts w:ascii="Times New Roman" w:hAnsi="Times New Roman" w:cs="Times New Roman"/>
        </w:rPr>
        <w:tab/>
      </w:r>
      <w:r w:rsidR="00CC408A" w:rsidRPr="00A46165">
        <w:rPr>
          <w:rFonts w:ascii="Times New Roman" w:hAnsi="Times New Roman" w:cs="Times New Roman"/>
        </w:rPr>
        <w:tab/>
      </w:r>
      <w:r w:rsidR="00CC408A" w:rsidRPr="00A46165">
        <w:rPr>
          <w:rFonts w:ascii="Times New Roman" w:hAnsi="Times New Roman" w:cs="Times New Roman"/>
        </w:rPr>
        <w:tab/>
        <w:t xml:space="preserve">4. </w:t>
      </w:r>
      <w:r w:rsidR="00046922">
        <w:rPr>
          <w:rFonts w:ascii="Times New Roman" w:hAnsi="Times New Roman" w:cs="Times New Roman"/>
        </w:rPr>
        <w:t xml:space="preserve">Asphalt at Forest Grove Park </w:t>
      </w:r>
    </w:p>
    <w:p w:rsidR="00DB38BE" w:rsidRDefault="00DB38BE" w:rsidP="00066CCE">
      <w:pPr>
        <w:spacing w:after="0"/>
        <w:rPr>
          <w:rFonts w:ascii="Times New Roman" w:hAnsi="Times New Roman" w:cs="Times New Roman"/>
        </w:rPr>
      </w:pPr>
      <w:r w:rsidRPr="00A46165">
        <w:rPr>
          <w:rFonts w:ascii="Times New Roman" w:hAnsi="Times New Roman" w:cs="Times New Roman"/>
        </w:rPr>
        <w:tab/>
      </w:r>
      <w:r w:rsidRPr="00A46165">
        <w:rPr>
          <w:rFonts w:ascii="Times New Roman" w:hAnsi="Times New Roman" w:cs="Times New Roman"/>
        </w:rPr>
        <w:tab/>
      </w:r>
      <w:r w:rsidRPr="00A46165">
        <w:rPr>
          <w:rFonts w:ascii="Times New Roman" w:hAnsi="Times New Roman" w:cs="Times New Roman"/>
        </w:rPr>
        <w:tab/>
      </w:r>
      <w:r w:rsidRPr="00A46165">
        <w:rPr>
          <w:rFonts w:ascii="Times New Roman" w:hAnsi="Times New Roman" w:cs="Times New Roman"/>
        </w:rPr>
        <w:tab/>
      </w:r>
      <w:r w:rsidRPr="00A46165">
        <w:rPr>
          <w:rFonts w:ascii="Times New Roman" w:hAnsi="Times New Roman" w:cs="Times New Roman"/>
        </w:rPr>
        <w:tab/>
        <w:t xml:space="preserve">5. </w:t>
      </w:r>
      <w:r w:rsidR="000D4513">
        <w:rPr>
          <w:rFonts w:ascii="Times New Roman" w:hAnsi="Times New Roman" w:cs="Times New Roman"/>
        </w:rPr>
        <w:t>Aquatera Golf Tournament</w:t>
      </w:r>
    </w:p>
    <w:p w:rsidR="00D21113" w:rsidRDefault="00D21113" w:rsidP="00066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1218">
        <w:rPr>
          <w:rFonts w:ascii="Times New Roman" w:hAnsi="Times New Roman" w:cs="Times New Roman"/>
        </w:rPr>
        <w:t xml:space="preserve">6. Town &amp; </w:t>
      </w:r>
      <w:r>
        <w:rPr>
          <w:rFonts w:ascii="Times New Roman" w:hAnsi="Times New Roman" w:cs="Times New Roman"/>
        </w:rPr>
        <w:t>Country Newspaper Review</w:t>
      </w:r>
    </w:p>
    <w:p w:rsidR="007D1199" w:rsidRDefault="007D1199" w:rsidP="00066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</w:t>
      </w:r>
    </w:p>
    <w:p w:rsidR="005F5CC7" w:rsidRPr="00E835E9" w:rsidRDefault="00E835E9" w:rsidP="00AF07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</w:t>
      </w:r>
    </w:p>
    <w:p w:rsidR="00BA7613" w:rsidRPr="00471C67" w:rsidRDefault="00F65E40" w:rsidP="00BA76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FINANCIAL REPORTS</w:t>
      </w:r>
      <w:r w:rsidR="00E835E9">
        <w:rPr>
          <w:rFonts w:ascii="Times New Roman" w:hAnsi="Times New Roman" w:cs="Times New Roman"/>
          <w:b/>
        </w:rPr>
        <w:tab/>
      </w:r>
    </w:p>
    <w:p w:rsidR="0062093F" w:rsidRPr="00E835E9" w:rsidRDefault="00596089" w:rsidP="00F65E40">
      <w:pPr>
        <w:spacing w:after="0"/>
        <w:rPr>
          <w:rFonts w:ascii="Times New Roman" w:hAnsi="Times New Roman" w:cs="Times New Roman"/>
        </w:rPr>
      </w:pPr>
      <w:r w:rsidRPr="00471C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</w:p>
    <w:p w:rsidR="00F465A7" w:rsidRDefault="00F65E40" w:rsidP="00F46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INFORMATION ITEMS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77F2">
        <w:rPr>
          <w:rFonts w:ascii="Times New Roman" w:hAnsi="Times New Roman" w:cs="Times New Roman"/>
        </w:rPr>
        <w:t>1.</w:t>
      </w:r>
      <w:r w:rsidR="00C31DDE">
        <w:rPr>
          <w:rFonts w:ascii="Times New Roman" w:hAnsi="Times New Roman" w:cs="Times New Roman"/>
        </w:rPr>
        <w:t xml:space="preserve"> Aquatera Board of Director Meeting Highlights</w:t>
      </w:r>
      <w:r w:rsidR="004D3083">
        <w:rPr>
          <w:rFonts w:ascii="Times New Roman" w:hAnsi="Times New Roman" w:cs="Times New Roman"/>
        </w:rPr>
        <w:tab/>
      </w:r>
      <w:r w:rsidR="004D3083">
        <w:rPr>
          <w:rFonts w:ascii="Times New Roman" w:hAnsi="Times New Roman" w:cs="Times New Roman"/>
        </w:rPr>
        <w:tab/>
      </w:r>
      <w:r w:rsidR="004D3083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4D3083">
        <w:rPr>
          <w:rFonts w:ascii="Times New Roman" w:hAnsi="Times New Roman" w:cs="Times New Roman"/>
        </w:rPr>
        <w:t>2.</w:t>
      </w:r>
      <w:r w:rsidR="00C31DDE">
        <w:rPr>
          <w:rFonts w:ascii="Times New Roman" w:hAnsi="Times New Roman" w:cs="Times New Roman"/>
        </w:rPr>
        <w:t xml:space="preserve"> County of Grande Prairie Council Highlights</w:t>
      </w:r>
    </w:p>
    <w:p w:rsidR="00376358" w:rsidRDefault="00376358" w:rsidP="00F46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 w:rsidR="000D4513">
        <w:rPr>
          <w:rFonts w:ascii="Times New Roman" w:hAnsi="Times New Roman" w:cs="Times New Roman"/>
        </w:rPr>
        <w:t xml:space="preserve"> City of Grande Prairie Med</w:t>
      </w:r>
      <w:r w:rsidR="00693E7A">
        <w:rPr>
          <w:rFonts w:ascii="Times New Roman" w:hAnsi="Times New Roman" w:cs="Times New Roman"/>
        </w:rPr>
        <w:t>ia R</w:t>
      </w:r>
      <w:r w:rsidR="000D4513">
        <w:rPr>
          <w:rFonts w:ascii="Times New Roman" w:hAnsi="Times New Roman" w:cs="Times New Roman"/>
        </w:rPr>
        <w:t>elease June 23, 2016</w:t>
      </w:r>
    </w:p>
    <w:p w:rsidR="00376358" w:rsidRDefault="0059305F" w:rsidP="00D50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358">
        <w:rPr>
          <w:rFonts w:ascii="Times New Roman" w:hAnsi="Times New Roman" w:cs="Times New Roman"/>
        </w:rPr>
        <w:tab/>
      </w:r>
      <w:r w:rsidR="00376358">
        <w:rPr>
          <w:rFonts w:ascii="Times New Roman" w:hAnsi="Times New Roman" w:cs="Times New Roman"/>
        </w:rPr>
        <w:tab/>
      </w:r>
      <w:r w:rsidR="00376358">
        <w:rPr>
          <w:rFonts w:ascii="Times New Roman" w:hAnsi="Times New Roman" w:cs="Times New Roman"/>
        </w:rPr>
        <w:tab/>
      </w:r>
      <w:r w:rsidR="00376358">
        <w:rPr>
          <w:rFonts w:ascii="Times New Roman" w:hAnsi="Times New Roman" w:cs="Times New Roman"/>
        </w:rPr>
        <w:tab/>
        <w:t>4.</w:t>
      </w:r>
      <w:r w:rsidR="00A62B00">
        <w:rPr>
          <w:rFonts w:ascii="Times New Roman" w:hAnsi="Times New Roman" w:cs="Times New Roman"/>
        </w:rPr>
        <w:t xml:space="preserve"> News Release – New Fire Hall Sod Turning</w:t>
      </w:r>
    </w:p>
    <w:p w:rsidR="00450147" w:rsidRDefault="00450147" w:rsidP="00F65E40">
      <w:pPr>
        <w:spacing w:after="0"/>
        <w:rPr>
          <w:rFonts w:ascii="Times New Roman" w:hAnsi="Times New Roman" w:cs="Times New Roman"/>
          <w:b/>
        </w:rPr>
      </w:pPr>
    </w:p>
    <w:p w:rsidR="000D5EC6" w:rsidRDefault="00F65E40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COMMITTEE REPORTS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77F2">
        <w:rPr>
          <w:rFonts w:ascii="Times New Roman" w:hAnsi="Times New Roman" w:cs="Times New Roman"/>
        </w:rPr>
        <w:t>1.</w:t>
      </w:r>
      <w:r w:rsidR="00410336">
        <w:rPr>
          <w:rFonts w:ascii="Times New Roman" w:hAnsi="Times New Roman" w:cs="Times New Roman"/>
        </w:rPr>
        <w:t xml:space="preserve"> </w:t>
      </w:r>
      <w:r w:rsidR="00CD2A1B">
        <w:rPr>
          <w:rFonts w:ascii="Times New Roman" w:hAnsi="Times New Roman" w:cs="Times New Roman"/>
        </w:rPr>
        <w:t xml:space="preserve">Infrastructure Committee </w:t>
      </w:r>
      <w:r w:rsidR="00376358">
        <w:rPr>
          <w:rFonts w:ascii="Times New Roman" w:hAnsi="Times New Roman" w:cs="Times New Roman"/>
        </w:rPr>
        <w:t xml:space="preserve">- </w:t>
      </w:r>
      <w:r w:rsidR="00CD2A1B">
        <w:rPr>
          <w:rFonts w:ascii="Times New Roman" w:hAnsi="Times New Roman" w:cs="Times New Roman"/>
        </w:rPr>
        <w:t>June 28, 2016</w:t>
      </w:r>
    </w:p>
    <w:p w:rsidR="00AA339E" w:rsidRDefault="00376358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Subdivision &amp; Development Board – June 22, 2016</w:t>
      </w:r>
    </w:p>
    <w:p w:rsidR="002D6EEA" w:rsidRDefault="002D6EEA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GPREP Planning and Coordinating – June 9, 2016</w:t>
      </w:r>
    </w:p>
    <w:p w:rsidR="003A4F4E" w:rsidRDefault="003A4F4E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South Peace Physician Attraction Committee – June 18, 2016</w:t>
      </w:r>
    </w:p>
    <w:p w:rsidR="000F12AB" w:rsidRDefault="000F12AB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Grande Prairie Sport Council – June 13, 2016</w:t>
      </w:r>
    </w:p>
    <w:p w:rsidR="00D75E99" w:rsidRDefault="00D75E99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 Sexsmith &amp; District Museum Society – May 19, 2016</w:t>
      </w:r>
    </w:p>
    <w:p w:rsidR="00331BB4" w:rsidRDefault="00331BB4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 Regional landfill Meeting – September 16, 2015</w:t>
      </w:r>
    </w:p>
    <w:p w:rsidR="004542BD" w:rsidRPr="004377F2" w:rsidRDefault="00F65E40" w:rsidP="00304E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Town Manager Report &amp; Action </w:t>
      </w:r>
      <w:r w:rsidR="00B100C1">
        <w:rPr>
          <w:rFonts w:ascii="Times New Roman" w:hAnsi="Times New Roman" w:cs="Times New Roman"/>
        </w:rPr>
        <w:t>List</w:t>
      </w:r>
      <w:r w:rsidR="00E629BD">
        <w:rPr>
          <w:rFonts w:ascii="Times New Roman" w:hAnsi="Times New Roman" w:cs="Times New Roman"/>
        </w:rPr>
        <w:t xml:space="preserve"> </w:t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:rsidR="00C51091" w:rsidRDefault="00B340ED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ROUND TABLE</w:t>
      </w:r>
    </w:p>
    <w:p w:rsidR="00C51091" w:rsidRDefault="00C51091" w:rsidP="00F65E40">
      <w:pPr>
        <w:spacing w:after="0"/>
        <w:rPr>
          <w:rFonts w:ascii="Times New Roman" w:hAnsi="Times New Roman" w:cs="Times New Roman"/>
          <w:b/>
        </w:rPr>
      </w:pP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STRATEGIC PLAN</w:t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 w:rsidRPr="005B612A">
        <w:rPr>
          <w:rFonts w:ascii="Times New Roman" w:hAnsi="Times New Roman" w:cs="Times New Roman"/>
          <w:b/>
        </w:rPr>
        <w:t>REPORT CARD</w:t>
      </w:r>
      <w:r w:rsidRPr="005B612A">
        <w:rPr>
          <w:rFonts w:ascii="Times New Roman" w:hAnsi="Times New Roman" w:cs="Times New Roman"/>
          <w:b/>
        </w:rPr>
        <w:tab/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:rsidR="00C53439" w:rsidRDefault="00F65E40" w:rsidP="00C534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 CAMERA</w:t>
      </w:r>
      <w:r w:rsidR="00B323AF">
        <w:rPr>
          <w:rFonts w:ascii="Times New Roman" w:hAnsi="Times New Roman" w:cs="Times New Roman"/>
          <w:b/>
        </w:rPr>
        <w:tab/>
      </w:r>
      <w:r w:rsidR="00CC408A">
        <w:rPr>
          <w:rFonts w:ascii="Times New Roman" w:hAnsi="Times New Roman" w:cs="Times New Roman"/>
          <w:b/>
        </w:rPr>
        <w:tab/>
      </w:r>
      <w:r w:rsidR="00CC408A">
        <w:rPr>
          <w:rFonts w:ascii="Times New Roman" w:hAnsi="Times New Roman" w:cs="Times New Roman"/>
          <w:b/>
        </w:rPr>
        <w:tab/>
      </w:r>
      <w:r w:rsidR="00CC408A">
        <w:rPr>
          <w:rFonts w:ascii="Times New Roman" w:hAnsi="Times New Roman" w:cs="Times New Roman"/>
          <w:b/>
        </w:rPr>
        <w:tab/>
      </w:r>
      <w:r w:rsidR="00CC408A" w:rsidRPr="00C53439">
        <w:rPr>
          <w:rFonts w:ascii="Times New Roman" w:hAnsi="Times New Roman" w:cs="Times New Roman"/>
        </w:rPr>
        <w:t xml:space="preserve">1. </w:t>
      </w:r>
      <w:r w:rsidR="00C53439" w:rsidRPr="00C53439">
        <w:rPr>
          <w:rFonts w:ascii="Times New Roman" w:hAnsi="Times New Roman" w:cs="Times New Roman"/>
        </w:rPr>
        <w:t>Legal</w:t>
      </w:r>
      <w:r w:rsidR="006D5EDF" w:rsidRPr="00C53439">
        <w:rPr>
          <w:rFonts w:ascii="Times New Roman" w:hAnsi="Times New Roman" w:cs="Times New Roman"/>
        </w:rPr>
        <w:tab/>
      </w:r>
      <w:r w:rsidR="006D5EDF" w:rsidRPr="00C53439">
        <w:rPr>
          <w:rFonts w:ascii="Times New Roman" w:hAnsi="Times New Roman" w:cs="Times New Roman"/>
        </w:rPr>
        <w:tab/>
      </w:r>
      <w:r w:rsidR="006D5EDF" w:rsidRPr="00C53439">
        <w:rPr>
          <w:rFonts w:ascii="Times New Roman" w:hAnsi="Times New Roman" w:cs="Times New Roman"/>
        </w:rPr>
        <w:tab/>
      </w:r>
      <w:r w:rsidR="006D5EDF" w:rsidRPr="00C53439">
        <w:rPr>
          <w:rFonts w:ascii="Times New Roman" w:hAnsi="Times New Roman" w:cs="Times New Roman"/>
        </w:rPr>
        <w:tab/>
      </w:r>
      <w:r w:rsidR="00C53439">
        <w:rPr>
          <w:rFonts w:ascii="Times New Roman" w:hAnsi="Times New Roman" w:cs="Times New Roman"/>
        </w:rPr>
        <w:tab/>
      </w:r>
      <w:r w:rsidR="00C53439">
        <w:rPr>
          <w:rFonts w:ascii="Times New Roman" w:hAnsi="Times New Roman" w:cs="Times New Roman"/>
        </w:rPr>
        <w:tab/>
      </w:r>
      <w:r w:rsidR="00C53439">
        <w:rPr>
          <w:rFonts w:ascii="Times New Roman" w:hAnsi="Times New Roman" w:cs="Times New Roman"/>
        </w:rPr>
        <w:tab/>
      </w:r>
      <w:r w:rsidR="00C53439">
        <w:rPr>
          <w:rFonts w:ascii="Times New Roman" w:hAnsi="Times New Roman" w:cs="Times New Roman"/>
        </w:rPr>
        <w:tab/>
      </w:r>
      <w:r w:rsidR="00F74C7B">
        <w:rPr>
          <w:rFonts w:ascii="Times New Roman" w:hAnsi="Times New Roman" w:cs="Times New Roman"/>
        </w:rPr>
        <w:tab/>
      </w:r>
      <w:r w:rsidR="00F74C7B">
        <w:rPr>
          <w:rFonts w:ascii="Times New Roman" w:hAnsi="Times New Roman" w:cs="Times New Roman"/>
        </w:rPr>
        <w:tab/>
      </w:r>
      <w:r w:rsidR="00F74C7B">
        <w:rPr>
          <w:rFonts w:ascii="Times New Roman" w:hAnsi="Times New Roman" w:cs="Times New Roman"/>
        </w:rPr>
        <w:tab/>
      </w:r>
      <w:r w:rsidR="00F74C7B">
        <w:rPr>
          <w:rFonts w:ascii="Times New Roman" w:hAnsi="Times New Roman" w:cs="Times New Roman"/>
        </w:rPr>
        <w:tab/>
      </w:r>
      <w:r w:rsidR="006D5EDF" w:rsidRPr="00C53439">
        <w:rPr>
          <w:rFonts w:ascii="Times New Roman" w:hAnsi="Times New Roman" w:cs="Times New Roman"/>
        </w:rPr>
        <w:t>2.</w:t>
      </w:r>
      <w:r w:rsidR="00C53439" w:rsidRPr="00C53439">
        <w:rPr>
          <w:rFonts w:ascii="Times New Roman" w:hAnsi="Times New Roman" w:cs="Times New Roman"/>
        </w:rPr>
        <w:t xml:space="preserve"> Personnel </w:t>
      </w:r>
    </w:p>
    <w:p w:rsidR="00F65E40" w:rsidRDefault="00777DBC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READING FILE</w:t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  <w:t xml:space="preserve"> </w:t>
      </w:r>
    </w:p>
    <w:p w:rsidR="00F65E40" w:rsidRPr="00610CA3" w:rsidRDefault="00F65E40" w:rsidP="00F65E40">
      <w:pPr>
        <w:spacing w:after="0"/>
        <w:rPr>
          <w:rFonts w:ascii="Times New Roman" w:hAnsi="Times New Roman" w:cs="Times New Roman"/>
        </w:rPr>
      </w:pPr>
    </w:p>
    <w:p w:rsidR="00F65E40" w:rsidRPr="00610CA3" w:rsidRDefault="00610CA3" w:rsidP="00F65E40">
      <w:pPr>
        <w:spacing w:after="0"/>
        <w:rPr>
          <w:rFonts w:ascii="Times New Roman" w:hAnsi="Times New Roman" w:cs="Times New Roman"/>
        </w:rPr>
      </w:pPr>
      <w:r w:rsidRPr="00610CA3">
        <w:rPr>
          <w:rFonts w:ascii="Times New Roman" w:hAnsi="Times New Roman" w:cs="Times New Roman"/>
        </w:rPr>
        <w:t>Subdivision &amp; Development Board Meeting to follow</w:t>
      </w:r>
    </w:p>
    <w:p w:rsidR="00DD0165" w:rsidRDefault="00DD0165" w:rsidP="005B0520">
      <w:pPr>
        <w:spacing w:after="0"/>
        <w:rPr>
          <w:rFonts w:ascii="Times New Roman" w:hAnsi="Times New Roman" w:cs="Times New Roman"/>
          <w:b/>
        </w:rPr>
      </w:pPr>
    </w:p>
    <w:p w:rsidR="005B0520" w:rsidRDefault="005B0520" w:rsidP="005B0520">
      <w:pPr>
        <w:spacing w:after="0"/>
        <w:rPr>
          <w:rFonts w:ascii="Times New Roman" w:hAnsi="Times New Roman" w:cs="Times New Roman"/>
          <w:b/>
        </w:rPr>
      </w:pPr>
    </w:p>
    <w:p w:rsidR="00B77F04" w:rsidRPr="00B77F04" w:rsidRDefault="00B77F04" w:rsidP="00B77F04">
      <w:pPr>
        <w:spacing w:after="0"/>
        <w:rPr>
          <w:rFonts w:ascii="Times New Roman" w:hAnsi="Times New Roman" w:cs="Times New Roman"/>
          <w:b/>
        </w:rPr>
      </w:pPr>
    </w:p>
    <w:sectPr w:rsidR="00B77F04" w:rsidRPr="00B77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BD8"/>
    <w:multiLevelType w:val="hybridMultilevel"/>
    <w:tmpl w:val="F358394C"/>
    <w:lvl w:ilvl="0" w:tplc="39EA4F8E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4"/>
    <w:rsid w:val="000045D4"/>
    <w:rsid w:val="00015433"/>
    <w:rsid w:val="000309CF"/>
    <w:rsid w:val="0003315E"/>
    <w:rsid w:val="0003505F"/>
    <w:rsid w:val="0003650C"/>
    <w:rsid w:val="00042581"/>
    <w:rsid w:val="00044E17"/>
    <w:rsid w:val="00045A3D"/>
    <w:rsid w:val="00046922"/>
    <w:rsid w:val="000504FD"/>
    <w:rsid w:val="00052C2E"/>
    <w:rsid w:val="000543D8"/>
    <w:rsid w:val="00057B2E"/>
    <w:rsid w:val="00062165"/>
    <w:rsid w:val="000654BB"/>
    <w:rsid w:val="000669D8"/>
    <w:rsid w:val="00066CCE"/>
    <w:rsid w:val="000836BD"/>
    <w:rsid w:val="00083D12"/>
    <w:rsid w:val="00092582"/>
    <w:rsid w:val="000A197F"/>
    <w:rsid w:val="000A4AAA"/>
    <w:rsid w:val="000B2156"/>
    <w:rsid w:val="000B4E97"/>
    <w:rsid w:val="000B6821"/>
    <w:rsid w:val="000D4513"/>
    <w:rsid w:val="000D5EC6"/>
    <w:rsid w:val="000E059F"/>
    <w:rsid w:val="000E0BF7"/>
    <w:rsid w:val="000E33E9"/>
    <w:rsid w:val="000F12AB"/>
    <w:rsid w:val="00122DFB"/>
    <w:rsid w:val="00123B89"/>
    <w:rsid w:val="0013207E"/>
    <w:rsid w:val="00136C2E"/>
    <w:rsid w:val="00142F08"/>
    <w:rsid w:val="00166EE6"/>
    <w:rsid w:val="00180FD3"/>
    <w:rsid w:val="001828CD"/>
    <w:rsid w:val="00192D9A"/>
    <w:rsid w:val="0019531E"/>
    <w:rsid w:val="001A3FFC"/>
    <w:rsid w:val="001B2596"/>
    <w:rsid w:val="001B2E44"/>
    <w:rsid w:val="001B39DE"/>
    <w:rsid w:val="001C0542"/>
    <w:rsid w:val="001C3C58"/>
    <w:rsid w:val="001C4451"/>
    <w:rsid w:val="001C44EC"/>
    <w:rsid w:val="001C7F6D"/>
    <w:rsid w:val="001D3463"/>
    <w:rsid w:val="001D4EFD"/>
    <w:rsid w:val="001D5965"/>
    <w:rsid w:val="001D6F52"/>
    <w:rsid w:val="001E14FD"/>
    <w:rsid w:val="001E23FD"/>
    <w:rsid w:val="001E2999"/>
    <w:rsid w:val="001E2FE8"/>
    <w:rsid w:val="001E7656"/>
    <w:rsid w:val="001F35C7"/>
    <w:rsid w:val="001F3AFE"/>
    <w:rsid w:val="00204B02"/>
    <w:rsid w:val="00204B32"/>
    <w:rsid w:val="0020559D"/>
    <w:rsid w:val="00217E13"/>
    <w:rsid w:val="00220DC9"/>
    <w:rsid w:val="00221414"/>
    <w:rsid w:val="00222891"/>
    <w:rsid w:val="0022350A"/>
    <w:rsid w:val="002278AD"/>
    <w:rsid w:val="00234A18"/>
    <w:rsid w:val="00235510"/>
    <w:rsid w:val="00237F8D"/>
    <w:rsid w:val="00240B01"/>
    <w:rsid w:val="002442F7"/>
    <w:rsid w:val="00244D25"/>
    <w:rsid w:val="00246851"/>
    <w:rsid w:val="00255A78"/>
    <w:rsid w:val="00260213"/>
    <w:rsid w:val="0026128E"/>
    <w:rsid w:val="00273FA0"/>
    <w:rsid w:val="002845E6"/>
    <w:rsid w:val="00290CC2"/>
    <w:rsid w:val="00296995"/>
    <w:rsid w:val="002B5F0F"/>
    <w:rsid w:val="002B6738"/>
    <w:rsid w:val="002C2E40"/>
    <w:rsid w:val="002D0592"/>
    <w:rsid w:val="002D264B"/>
    <w:rsid w:val="002D3917"/>
    <w:rsid w:val="002D6EEA"/>
    <w:rsid w:val="002E4716"/>
    <w:rsid w:val="002F34F2"/>
    <w:rsid w:val="00304E80"/>
    <w:rsid w:val="003118EC"/>
    <w:rsid w:val="00322772"/>
    <w:rsid w:val="0032588D"/>
    <w:rsid w:val="00326558"/>
    <w:rsid w:val="00331BB4"/>
    <w:rsid w:val="00333A9D"/>
    <w:rsid w:val="00341EE5"/>
    <w:rsid w:val="00346751"/>
    <w:rsid w:val="00352A66"/>
    <w:rsid w:val="00355CA3"/>
    <w:rsid w:val="003636D7"/>
    <w:rsid w:val="00367C21"/>
    <w:rsid w:val="00371CC2"/>
    <w:rsid w:val="0037259C"/>
    <w:rsid w:val="00376358"/>
    <w:rsid w:val="003956CB"/>
    <w:rsid w:val="003A4F4E"/>
    <w:rsid w:val="003B01CF"/>
    <w:rsid w:val="003B0AA7"/>
    <w:rsid w:val="003B7685"/>
    <w:rsid w:val="003C5A91"/>
    <w:rsid w:val="003C7316"/>
    <w:rsid w:val="003D2F2C"/>
    <w:rsid w:val="003D6DDF"/>
    <w:rsid w:val="003E2A8B"/>
    <w:rsid w:val="003E6EFA"/>
    <w:rsid w:val="003E6F28"/>
    <w:rsid w:val="003F6405"/>
    <w:rsid w:val="003F7629"/>
    <w:rsid w:val="0040122F"/>
    <w:rsid w:val="00405DF0"/>
    <w:rsid w:val="0040786B"/>
    <w:rsid w:val="00410336"/>
    <w:rsid w:val="00410DD6"/>
    <w:rsid w:val="00414616"/>
    <w:rsid w:val="00420C3F"/>
    <w:rsid w:val="0042381F"/>
    <w:rsid w:val="004247D7"/>
    <w:rsid w:val="00427469"/>
    <w:rsid w:val="004377F2"/>
    <w:rsid w:val="00450147"/>
    <w:rsid w:val="0045066C"/>
    <w:rsid w:val="00452BF1"/>
    <w:rsid w:val="00453802"/>
    <w:rsid w:val="004542BD"/>
    <w:rsid w:val="00466895"/>
    <w:rsid w:val="00466B82"/>
    <w:rsid w:val="00471907"/>
    <w:rsid w:val="00471C03"/>
    <w:rsid w:val="00471C67"/>
    <w:rsid w:val="00475C6E"/>
    <w:rsid w:val="00481B17"/>
    <w:rsid w:val="004860A3"/>
    <w:rsid w:val="00490DF5"/>
    <w:rsid w:val="004B0EF0"/>
    <w:rsid w:val="004D3083"/>
    <w:rsid w:val="004E561B"/>
    <w:rsid w:val="004E7EBA"/>
    <w:rsid w:val="00513E86"/>
    <w:rsid w:val="00516817"/>
    <w:rsid w:val="005543E8"/>
    <w:rsid w:val="00554BF5"/>
    <w:rsid w:val="005572AA"/>
    <w:rsid w:val="00561ABD"/>
    <w:rsid w:val="00572554"/>
    <w:rsid w:val="00586BF5"/>
    <w:rsid w:val="0059305F"/>
    <w:rsid w:val="00596089"/>
    <w:rsid w:val="005B0520"/>
    <w:rsid w:val="005C2AA4"/>
    <w:rsid w:val="005C5E83"/>
    <w:rsid w:val="005D4E5E"/>
    <w:rsid w:val="005D687B"/>
    <w:rsid w:val="005E2E69"/>
    <w:rsid w:val="005F5CC7"/>
    <w:rsid w:val="006071A3"/>
    <w:rsid w:val="00610CA3"/>
    <w:rsid w:val="00611683"/>
    <w:rsid w:val="00614792"/>
    <w:rsid w:val="00615717"/>
    <w:rsid w:val="0061573D"/>
    <w:rsid w:val="00616EE3"/>
    <w:rsid w:val="0062093F"/>
    <w:rsid w:val="00627118"/>
    <w:rsid w:val="00627E5B"/>
    <w:rsid w:val="006315D7"/>
    <w:rsid w:val="00631634"/>
    <w:rsid w:val="00634333"/>
    <w:rsid w:val="00634A14"/>
    <w:rsid w:val="0064107C"/>
    <w:rsid w:val="006513A6"/>
    <w:rsid w:val="00654BEB"/>
    <w:rsid w:val="00657497"/>
    <w:rsid w:val="0067013A"/>
    <w:rsid w:val="0067211A"/>
    <w:rsid w:val="006804DC"/>
    <w:rsid w:val="00686A6B"/>
    <w:rsid w:val="00691A10"/>
    <w:rsid w:val="00693E7A"/>
    <w:rsid w:val="006A19CF"/>
    <w:rsid w:val="006A2B92"/>
    <w:rsid w:val="006A3606"/>
    <w:rsid w:val="006A5DA8"/>
    <w:rsid w:val="006A7258"/>
    <w:rsid w:val="006B56C4"/>
    <w:rsid w:val="006B7D78"/>
    <w:rsid w:val="006C3DE7"/>
    <w:rsid w:val="006D058E"/>
    <w:rsid w:val="006D5EDF"/>
    <w:rsid w:val="006E4E44"/>
    <w:rsid w:val="006E6791"/>
    <w:rsid w:val="006F36C0"/>
    <w:rsid w:val="00700C6C"/>
    <w:rsid w:val="0070217B"/>
    <w:rsid w:val="00702FF9"/>
    <w:rsid w:val="00705C1F"/>
    <w:rsid w:val="00707014"/>
    <w:rsid w:val="007179F6"/>
    <w:rsid w:val="00717DAE"/>
    <w:rsid w:val="00722FE5"/>
    <w:rsid w:val="00724602"/>
    <w:rsid w:val="00731E9D"/>
    <w:rsid w:val="00733861"/>
    <w:rsid w:val="007471DA"/>
    <w:rsid w:val="00755E74"/>
    <w:rsid w:val="00755F5F"/>
    <w:rsid w:val="007560E3"/>
    <w:rsid w:val="00770E47"/>
    <w:rsid w:val="007743D6"/>
    <w:rsid w:val="00777DBC"/>
    <w:rsid w:val="007843B5"/>
    <w:rsid w:val="007861D8"/>
    <w:rsid w:val="00795DA6"/>
    <w:rsid w:val="007A0F1F"/>
    <w:rsid w:val="007A4653"/>
    <w:rsid w:val="007A4B6F"/>
    <w:rsid w:val="007B2932"/>
    <w:rsid w:val="007C7B1F"/>
    <w:rsid w:val="007C7DC8"/>
    <w:rsid w:val="007D0578"/>
    <w:rsid w:val="007D1199"/>
    <w:rsid w:val="007E04EC"/>
    <w:rsid w:val="007E2F16"/>
    <w:rsid w:val="007F1E56"/>
    <w:rsid w:val="007F3907"/>
    <w:rsid w:val="00805736"/>
    <w:rsid w:val="00805A95"/>
    <w:rsid w:val="00813AA4"/>
    <w:rsid w:val="008376D5"/>
    <w:rsid w:val="00842222"/>
    <w:rsid w:val="008438D4"/>
    <w:rsid w:val="00847585"/>
    <w:rsid w:val="00853338"/>
    <w:rsid w:val="00860985"/>
    <w:rsid w:val="00863886"/>
    <w:rsid w:val="008640F5"/>
    <w:rsid w:val="008659A9"/>
    <w:rsid w:val="00870816"/>
    <w:rsid w:val="00876200"/>
    <w:rsid w:val="00876AE4"/>
    <w:rsid w:val="00877A4C"/>
    <w:rsid w:val="00890712"/>
    <w:rsid w:val="008919ED"/>
    <w:rsid w:val="008A23BD"/>
    <w:rsid w:val="008B0926"/>
    <w:rsid w:val="008B68E6"/>
    <w:rsid w:val="008C758A"/>
    <w:rsid w:val="008D1303"/>
    <w:rsid w:val="008D1E2A"/>
    <w:rsid w:val="008D283C"/>
    <w:rsid w:val="008E0BAA"/>
    <w:rsid w:val="008E2BF0"/>
    <w:rsid w:val="008E2E63"/>
    <w:rsid w:val="008E42FB"/>
    <w:rsid w:val="008E69AC"/>
    <w:rsid w:val="008E7957"/>
    <w:rsid w:val="008F010A"/>
    <w:rsid w:val="008F15BE"/>
    <w:rsid w:val="00913464"/>
    <w:rsid w:val="00926400"/>
    <w:rsid w:val="00930483"/>
    <w:rsid w:val="009348A8"/>
    <w:rsid w:val="00937C77"/>
    <w:rsid w:val="00940AFE"/>
    <w:rsid w:val="00942DCB"/>
    <w:rsid w:val="0095084D"/>
    <w:rsid w:val="00950874"/>
    <w:rsid w:val="009547B3"/>
    <w:rsid w:val="00964FD8"/>
    <w:rsid w:val="00972B94"/>
    <w:rsid w:val="00972CB3"/>
    <w:rsid w:val="00977D67"/>
    <w:rsid w:val="00981E1D"/>
    <w:rsid w:val="00991724"/>
    <w:rsid w:val="009920F6"/>
    <w:rsid w:val="00997CAC"/>
    <w:rsid w:val="009A1D4B"/>
    <w:rsid w:val="009B304F"/>
    <w:rsid w:val="009C5C9D"/>
    <w:rsid w:val="009C7845"/>
    <w:rsid w:val="009D1FF9"/>
    <w:rsid w:val="009D6947"/>
    <w:rsid w:val="009E1BC0"/>
    <w:rsid w:val="00A050E9"/>
    <w:rsid w:val="00A05FC3"/>
    <w:rsid w:val="00A149E2"/>
    <w:rsid w:val="00A20C85"/>
    <w:rsid w:val="00A32FA5"/>
    <w:rsid w:val="00A339A7"/>
    <w:rsid w:val="00A36622"/>
    <w:rsid w:val="00A45D4F"/>
    <w:rsid w:val="00A46165"/>
    <w:rsid w:val="00A47FA3"/>
    <w:rsid w:val="00A535D4"/>
    <w:rsid w:val="00A55628"/>
    <w:rsid w:val="00A55CDF"/>
    <w:rsid w:val="00A62B00"/>
    <w:rsid w:val="00A70FF1"/>
    <w:rsid w:val="00A80A32"/>
    <w:rsid w:val="00A863FA"/>
    <w:rsid w:val="00A86638"/>
    <w:rsid w:val="00A86D2F"/>
    <w:rsid w:val="00A91B27"/>
    <w:rsid w:val="00A925DE"/>
    <w:rsid w:val="00A971D1"/>
    <w:rsid w:val="00AA339E"/>
    <w:rsid w:val="00AA6DD7"/>
    <w:rsid w:val="00AB4CA7"/>
    <w:rsid w:val="00AC052D"/>
    <w:rsid w:val="00AC589F"/>
    <w:rsid w:val="00AD1097"/>
    <w:rsid w:val="00AD27F4"/>
    <w:rsid w:val="00AE21A2"/>
    <w:rsid w:val="00AE7B64"/>
    <w:rsid w:val="00AF07C5"/>
    <w:rsid w:val="00B008B5"/>
    <w:rsid w:val="00B00CE6"/>
    <w:rsid w:val="00B100C1"/>
    <w:rsid w:val="00B14F6C"/>
    <w:rsid w:val="00B17802"/>
    <w:rsid w:val="00B23EA4"/>
    <w:rsid w:val="00B2709B"/>
    <w:rsid w:val="00B323AF"/>
    <w:rsid w:val="00B340ED"/>
    <w:rsid w:val="00B37689"/>
    <w:rsid w:val="00B47E97"/>
    <w:rsid w:val="00B54520"/>
    <w:rsid w:val="00B54FF8"/>
    <w:rsid w:val="00B62FDC"/>
    <w:rsid w:val="00B64248"/>
    <w:rsid w:val="00B7467F"/>
    <w:rsid w:val="00B7520B"/>
    <w:rsid w:val="00B77F04"/>
    <w:rsid w:val="00B81631"/>
    <w:rsid w:val="00B90347"/>
    <w:rsid w:val="00BA3F39"/>
    <w:rsid w:val="00BA70DA"/>
    <w:rsid w:val="00BA7613"/>
    <w:rsid w:val="00BA7D7B"/>
    <w:rsid w:val="00BB5303"/>
    <w:rsid w:val="00BC33FF"/>
    <w:rsid w:val="00BD15CD"/>
    <w:rsid w:val="00BD722F"/>
    <w:rsid w:val="00BE0A60"/>
    <w:rsid w:val="00BF0AC8"/>
    <w:rsid w:val="00BF2C5F"/>
    <w:rsid w:val="00BF5815"/>
    <w:rsid w:val="00BF6662"/>
    <w:rsid w:val="00C0448C"/>
    <w:rsid w:val="00C05F80"/>
    <w:rsid w:val="00C06678"/>
    <w:rsid w:val="00C107F5"/>
    <w:rsid w:val="00C109AB"/>
    <w:rsid w:val="00C17FCA"/>
    <w:rsid w:val="00C24632"/>
    <w:rsid w:val="00C25164"/>
    <w:rsid w:val="00C31263"/>
    <w:rsid w:val="00C31DDE"/>
    <w:rsid w:val="00C3503A"/>
    <w:rsid w:val="00C37A31"/>
    <w:rsid w:val="00C41E9A"/>
    <w:rsid w:val="00C42C85"/>
    <w:rsid w:val="00C46F09"/>
    <w:rsid w:val="00C47995"/>
    <w:rsid w:val="00C47ECA"/>
    <w:rsid w:val="00C51091"/>
    <w:rsid w:val="00C52C8C"/>
    <w:rsid w:val="00C53439"/>
    <w:rsid w:val="00C55502"/>
    <w:rsid w:val="00C631FE"/>
    <w:rsid w:val="00C7068D"/>
    <w:rsid w:val="00C80AE8"/>
    <w:rsid w:val="00C8616C"/>
    <w:rsid w:val="00C86E07"/>
    <w:rsid w:val="00C9115F"/>
    <w:rsid w:val="00CA6C64"/>
    <w:rsid w:val="00CB137B"/>
    <w:rsid w:val="00CB6DEB"/>
    <w:rsid w:val="00CC408A"/>
    <w:rsid w:val="00CD2A1B"/>
    <w:rsid w:val="00CD5E64"/>
    <w:rsid w:val="00CE0B49"/>
    <w:rsid w:val="00CE36CE"/>
    <w:rsid w:val="00CE66DA"/>
    <w:rsid w:val="00CF1119"/>
    <w:rsid w:val="00CF4028"/>
    <w:rsid w:val="00CF57F6"/>
    <w:rsid w:val="00CF6A73"/>
    <w:rsid w:val="00CF72C5"/>
    <w:rsid w:val="00D07BDD"/>
    <w:rsid w:val="00D15F40"/>
    <w:rsid w:val="00D21113"/>
    <w:rsid w:val="00D26915"/>
    <w:rsid w:val="00D32EF2"/>
    <w:rsid w:val="00D35CB3"/>
    <w:rsid w:val="00D401EC"/>
    <w:rsid w:val="00D40CBA"/>
    <w:rsid w:val="00D423A7"/>
    <w:rsid w:val="00D448BD"/>
    <w:rsid w:val="00D4711B"/>
    <w:rsid w:val="00D50205"/>
    <w:rsid w:val="00D50A78"/>
    <w:rsid w:val="00D54696"/>
    <w:rsid w:val="00D550CA"/>
    <w:rsid w:val="00D63A5D"/>
    <w:rsid w:val="00D75E99"/>
    <w:rsid w:val="00D81C2E"/>
    <w:rsid w:val="00D82060"/>
    <w:rsid w:val="00D85D60"/>
    <w:rsid w:val="00DA2A8B"/>
    <w:rsid w:val="00DA31E8"/>
    <w:rsid w:val="00DB1C45"/>
    <w:rsid w:val="00DB38BE"/>
    <w:rsid w:val="00DB5CC3"/>
    <w:rsid w:val="00DC7552"/>
    <w:rsid w:val="00DD0165"/>
    <w:rsid w:val="00DD1760"/>
    <w:rsid w:val="00DD2634"/>
    <w:rsid w:val="00DE0A46"/>
    <w:rsid w:val="00DF488E"/>
    <w:rsid w:val="00E068C9"/>
    <w:rsid w:val="00E06FBD"/>
    <w:rsid w:val="00E11941"/>
    <w:rsid w:val="00E2312B"/>
    <w:rsid w:val="00E25FAB"/>
    <w:rsid w:val="00E2677E"/>
    <w:rsid w:val="00E272C3"/>
    <w:rsid w:val="00E30499"/>
    <w:rsid w:val="00E31FDF"/>
    <w:rsid w:val="00E40664"/>
    <w:rsid w:val="00E46ABB"/>
    <w:rsid w:val="00E47829"/>
    <w:rsid w:val="00E51097"/>
    <w:rsid w:val="00E629BD"/>
    <w:rsid w:val="00E63C0A"/>
    <w:rsid w:val="00E663B1"/>
    <w:rsid w:val="00E76039"/>
    <w:rsid w:val="00E77B78"/>
    <w:rsid w:val="00E835E9"/>
    <w:rsid w:val="00E943D3"/>
    <w:rsid w:val="00EA0504"/>
    <w:rsid w:val="00EB2501"/>
    <w:rsid w:val="00EB7207"/>
    <w:rsid w:val="00EB7B29"/>
    <w:rsid w:val="00EC240A"/>
    <w:rsid w:val="00ED31D9"/>
    <w:rsid w:val="00ED4329"/>
    <w:rsid w:val="00EE61DF"/>
    <w:rsid w:val="00EF0659"/>
    <w:rsid w:val="00EF3663"/>
    <w:rsid w:val="00EF4488"/>
    <w:rsid w:val="00EF4777"/>
    <w:rsid w:val="00EF4CCF"/>
    <w:rsid w:val="00F03F51"/>
    <w:rsid w:val="00F05EE3"/>
    <w:rsid w:val="00F06B1B"/>
    <w:rsid w:val="00F16A49"/>
    <w:rsid w:val="00F21941"/>
    <w:rsid w:val="00F36674"/>
    <w:rsid w:val="00F378D4"/>
    <w:rsid w:val="00F465A7"/>
    <w:rsid w:val="00F51D72"/>
    <w:rsid w:val="00F5315E"/>
    <w:rsid w:val="00F6113E"/>
    <w:rsid w:val="00F65E40"/>
    <w:rsid w:val="00F74C7B"/>
    <w:rsid w:val="00F85BBC"/>
    <w:rsid w:val="00F95C83"/>
    <w:rsid w:val="00FA042D"/>
    <w:rsid w:val="00FA69DC"/>
    <w:rsid w:val="00FB0F66"/>
    <w:rsid w:val="00FB57AE"/>
    <w:rsid w:val="00FC0848"/>
    <w:rsid w:val="00FC759F"/>
    <w:rsid w:val="00FD1218"/>
    <w:rsid w:val="00FD13E1"/>
    <w:rsid w:val="00FE1D13"/>
    <w:rsid w:val="00FE3002"/>
    <w:rsid w:val="00FE56E6"/>
    <w:rsid w:val="00FE734E"/>
    <w:rsid w:val="00FF4B70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Beth Endresen</cp:lastModifiedBy>
  <cp:revision>46</cp:revision>
  <cp:lastPrinted>2016-06-30T19:33:00Z</cp:lastPrinted>
  <dcterms:created xsi:type="dcterms:W3CDTF">2016-06-15T20:21:00Z</dcterms:created>
  <dcterms:modified xsi:type="dcterms:W3CDTF">2016-06-30T19:33:00Z</dcterms:modified>
</cp:coreProperties>
</file>